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8" w:type="dxa"/>
        <w:tblCellSpacing w:w="15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1"/>
        <w:gridCol w:w="6237"/>
      </w:tblGrid>
      <w:tr w:rsidR="00030CA9" w:rsidRPr="00807816" w14:paraId="7A7D8127" w14:textId="77777777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52AB60B" w14:textId="77777777"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192" w:type="dxa"/>
            <w:shd w:val="clear" w:color="auto" w:fill="FFFFFF"/>
          </w:tcPr>
          <w:p w14:paraId="6296AD6B" w14:textId="77777777" w:rsidR="00030CA9" w:rsidRDefault="006753B0" w:rsidP="0067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Ахматсултанова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Тумиша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Сайд-Алиевна </w:t>
            </w:r>
          </w:p>
          <w:p w14:paraId="4987D184" w14:textId="77777777" w:rsidR="00807816" w:rsidRPr="00807816" w:rsidRDefault="00807816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0CA9" w:rsidRPr="00807816" w14:paraId="2F3F98AA" w14:textId="77777777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BD0AAF5" w14:textId="77777777"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192" w:type="dxa"/>
            <w:shd w:val="clear" w:color="auto" w:fill="FFFFFF"/>
          </w:tcPr>
          <w:p w14:paraId="4F3B4129" w14:textId="77777777" w:rsidR="00030CA9" w:rsidRPr="00807816" w:rsidRDefault="009C2C2C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030CA9" w:rsidRPr="00807816" w14:paraId="18D14DF6" w14:textId="77777777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5D07246" w14:textId="77777777"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6192" w:type="dxa"/>
            <w:shd w:val="clear" w:color="auto" w:fill="FFFFFF"/>
          </w:tcPr>
          <w:p w14:paraId="18BCA9F8" w14:textId="77777777" w:rsidR="00030CA9" w:rsidRPr="00807816" w:rsidRDefault="002F6D17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</w:tr>
      <w:tr w:rsidR="00030CA9" w:rsidRPr="00807816" w14:paraId="79EB3745" w14:textId="77777777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0A8990E" w14:textId="77777777"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6192" w:type="dxa"/>
            <w:shd w:val="clear" w:color="auto" w:fill="FFFFFF"/>
          </w:tcPr>
          <w:p w14:paraId="4F047AE3" w14:textId="77777777" w:rsidR="00030CA9" w:rsidRPr="00807816" w:rsidRDefault="002F6D17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030CA9" w:rsidRPr="00807816" w14:paraId="20881FDB" w14:textId="77777777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4FB445FB" w14:textId="77777777"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6192" w:type="dxa"/>
            <w:shd w:val="clear" w:color="auto" w:fill="FFFFFF"/>
          </w:tcPr>
          <w:p w14:paraId="51ED8806" w14:textId="77777777" w:rsidR="00030CA9" w:rsidRPr="00807816" w:rsidRDefault="002F6D17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030CA9" w:rsidRPr="00807816" w14:paraId="28BAC599" w14:textId="77777777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213AC796" w14:textId="77777777"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6192" w:type="dxa"/>
            <w:shd w:val="clear" w:color="auto" w:fill="FFFFFF"/>
          </w:tcPr>
          <w:p w14:paraId="670793B7" w14:textId="77777777" w:rsidR="00030CA9" w:rsidRPr="00807816" w:rsidRDefault="002F6D17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30CA9" w:rsidRPr="00807816" w14:paraId="58662FE6" w14:textId="77777777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203B4A90" w14:textId="77777777"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6192" w:type="dxa"/>
            <w:shd w:val="clear" w:color="auto" w:fill="FFFFFF"/>
          </w:tcPr>
          <w:p w14:paraId="1DA830D5" w14:textId="77777777" w:rsidR="00030CA9" w:rsidRPr="00807816" w:rsidRDefault="002F6D17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30CA9" w:rsidRPr="00807816" w14:paraId="7CBDC74B" w14:textId="77777777" w:rsidTr="00807816">
        <w:trPr>
          <w:trHeight w:val="519"/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3486032" w14:textId="77777777"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6192" w:type="dxa"/>
            <w:shd w:val="clear" w:color="auto" w:fill="FFFFFF"/>
          </w:tcPr>
          <w:p w14:paraId="6A9F4F9A" w14:textId="77777777" w:rsidR="00030CA9" w:rsidRPr="00807816" w:rsidRDefault="006753B0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Университет Просвещения»</w:t>
            </w:r>
            <w:r w:rsidR="002F6D17"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метапредметных результатов на уроках в начальной школе</w:t>
            </w:r>
            <w:r w:rsidR="002F6D17"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81765"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36 ч., 2024 г.</w:t>
            </w:r>
          </w:p>
        </w:tc>
      </w:tr>
      <w:tr w:rsidR="00030CA9" w:rsidRPr="00807816" w14:paraId="7C626FBF" w14:textId="77777777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17938E38" w14:textId="77777777"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6192" w:type="dxa"/>
            <w:shd w:val="clear" w:color="auto" w:fill="FFFFFF"/>
          </w:tcPr>
          <w:p w14:paraId="12C3CB7F" w14:textId="77777777" w:rsidR="00030CA9" w:rsidRPr="00807816" w:rsidRDefault="004168E8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ДПО»Институт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 образования Чеченской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республики»,в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объеме и18 часов.</w:t>
            </w:r>
          </w:p>
        </w:tc>
      </w:tr>
      <w:tr w:rsidR="00030CA9" w:rsidRPr="00807816" w14:paraId="4114BB23" w14:textId="77777777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765DD75" w14:textId="77777777"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отличия</w:t>
            </w:r>
          </w:p>
        </w:tc>
        <w:tc>
          <w:tcPr>
            <w:tcW w:w="6192" w:type="dxa"/>
            <w:shd w:val="clear" w:color="auto" w:fill="FFFFFF"/>
          </w:tcPr>
          <w:p w14:paraId="49EDC112" w14:textId="77777777" w:rsidR="00030CA9" w:rsidRPr="00807816" w:rsidRDefault="00BA1CA6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30CA9" w:rsidRPr="00807816" w14:paraId="7481928C" w14:textId="77777777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35C0142" w14:textId="77777777"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 работы</w:t>
            </w:r>
          </w:p>
        </w:tc>
        <w:tc>
          <w:tcPr>
            <w:tcW w:w="6192" w:type="dxa"/>
            <w:shd w:val="clear" w:color="auto" w:fill="FFFFFF"/>
          </w:tcPr>
          <w:p w14:paraId="0BA92F20" w14:textId="77777777" w:rsidR="00030CA9" w:rsidRPr="00807816" w:rsidRDefault="00BA1CA6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лет</w:t>
            </w:r>
          </w:p>
        </w:tc>
      </w:tr>
      <w:tr w:rsidR="00030CA9" w:rsidRPr="00807816" w14:paraId="0E114754" w14:textId="77777777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29E00058" w14:textId="77777777"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по специальности</w:t>
            </w:r>
          </w:p>
        </w:tc>
        <w:tc>
          <w:tcPr>
            <w:tcW w:w="6192" w:type="dxa"/>
            <w:shd w:val="clear" w:color="auto" w:fill="FFFFFF"/>
          </w:tcPr>
          <w:p w14:paraId="1179F0A3" w14:textId="77777777" w:rsidR="00030CA9" w:rsidRPr="00807816" w:rsidRDefault="00BA1CA6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лет</w:t>
            </w:r>
          </w:p>
        </w:tc>
      </w:tr>
      <w:tr w:rsidR="00030CA9" w:rsidRPr="00807816" w14:paraId="552DEDB6" w14:textId="77777777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47EA1823" w14:textId="77777777"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данном учебном заведении</w:t>
            </w:r>
          </w:p>
        </w:tc>
        <w:tc>
          <w:tcPr>
            <w:tcW w:w="6192" w:type="dxa"/>
            <w:shd w:val="clear" w:color="auto" w:fill="FFFFFF"/>
          </w:tcPr>
          <w:p w14:paraId="7AACE083" w14:textId="77777777" w:rsidR="00030CA9" w:rsidRPr="00807816" w:rsidRDefault="00BA1CA6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</w:tr>
      <w:tr w:rsidR="00030CA9" w:rsidRPr="00807816" w14:paraId="6A2D501D" w14:textId="77777777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E053D27" w14:textId="77777777"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профессиональной сфере, соответствующей образовательной деятельности по реализации учебных предметов, курсов, дисциплин, модулей</w:t>
            </w:r>
          </w:p>
        </w:tc>
        <w:tc>
          <w:tcPr>
            <w:tcW w:w="6192" w:type="dxa"/>
            <w:shd w:val="clear" w:color="auto" w:fill="FFFFFF"/>
          </w:tcPr>
          <w:p w14:paraId="0A07D970" w14:textId="77777777" w:rsidR="00030CA9" w:rsidRPr="00807816" w:rsidRDefault="00030CA9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0CA9" w:rsidRPr="00807816" w14:paraId="7FEA3E94" w14:textId="77777777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7674BBD" w14:textId="77777777"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общеобразовательной программы, (общеобразовательных программ), в реализации которой участвует педагогический работник</w:t>
            </w:r>
          </w:p>
        </w:tc>
        <w:tc>
          <w:tcPr>
            <w:tcW w:w="6192" w:type="dxa"/>
            <w:shd w:val="clear" w:color="auto" w:fill="FFFFFF"/>
          </w:tcPr>
          <w:p w14:paraId="00D17E63" w14:textId="77777777" w:rsidR="00030CA9" w:rsidRPr="00807816" w:rsidRDefault="002F6D17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начального общего образования</w:t>
            </w:r>
          </w:p>
        </w:tc>
      </w:tr>
    </w:tbl>
    <w:p w14:paraId="586FB0D2" w14:textId="77777777" w:rsidR="00102435" w:rsidRDefault="00102435">
      <w:pPr>
        <w:rPr>
          <w:rFonts w:ascii="Times New Roman" w:hAnsi="Times New Roman" w:cs="Times New Roman"/>
          <w:sz w:val="24"/>
          <w:szCs w:val="24"/>
        </w:rPr>
      </w:pPr>
    </w:p>
    <w:p w14:paraId="4FDF53CF" w14:textId="77777777" w:rsidR="009C2C2C" w:rsidRDefault="009C2C2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058" w:type="dxa"/>
        <w:tblCellSpacing w:w="15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1"/>
        <w:gridCol w:w="6237"/>
      </w:tblGrid>
      <w:tr w:rsidR="009C2C2C" w:rsidRPr="00807816" w14:paraId="68C03E18" w14:textId="77777777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459F1F24" w14:textId="77777777"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192" w:type="dxa"/>
            <w:shd w:val="clear" w:color="auto" w:fill="FFFFFF"/>
          </w:tcPr>
          <w:p w14:paraId="047A73FC" w14:textId="77777777" w:rsidR="009C2C2C" w:rsidRPr="00807816" w:rsidRDefault="004168E8" w:rsidP="005A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Магомадова Фатима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Аптиевна</w:t>
            </w:r>
            <w:proofErr w:type="spellEnd"/>
          </w:p>
        </w:tc>
      </w:tr>
      <w:tr w:rsidR="009C2C2C" w:rsidRPr="00807816" w14:paraId="7CA171EB" w14:textId="77777777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21B1DB9" w14:textId="77777777"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192" w:type="dxa"/>
            <w:shd w:val="clear" w:color="auto" w:fill="FFFFFF"/>
          </w:tcPr>
          <w:p w14:paraId="55501779" w14:textId="77777777" w:rsidR="009C2C2C" w:rsidRPr="00807816" w:rsidRDefault="009C2C2C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классов </w:t>
            </w:r>
          </w:p>
        </w:tc>
      </w:tr>
      <w:tr w:rsidR="009C2C2C" w:rsidRPr="00807816" w14:paraId="1530B6FD" w14:textId="77777777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89C32F7" w14:textId="77777777"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6192" w:type="dxa"/>
            <w:shd w:val="clear" w:color="auto" w:fill="FFFFFF"/>
          </w:tcPr>
          <w:p w14:paraId="7B5C0B76" w14:textId="77777777" w:rsidR="009C2C2C" w:rsidRPr="00807816" w:rsidRDefault="009C2C2C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</w:tr>
      <w:tr w:rsidR="009C2C2C" w:rsidRPr="00807816" w14:paraId="7DFACDDC" w14:textId="77777777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08E8CAFA" w14:textId="77777777"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6192" w:type="dxa"/>
            <w:shd w:val="clear" w:color="auto" w:fill="FFFFFF"/>
          </w:tcPr>
          <w:p w14:paraId="65BF7BBC" w14:textId="77777777" w:rsidR="009C2C2C" w:rsidRPr="00807816" w:rsidRDefault="009C2C2C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9C2C2C" w:rsidRPr="00807816" w14:paraId="59CE8032" w14:textId="77777777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19B866B6" w14:textId="77777777"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6192" w:type="dxa"/>
            <w:shd w:val="clear" w:color="auto" w:fill="FFFFFF"/>
          </w:tcPr>
          <w:p w14:paraId="52491C46" w14:textId="77777777" w:rsidR="009C2C2C" w:rsidRPr="00807816" w:rsidRDefault="009C2C2C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9C2C2C" w:rsidRPr="00807816" w14:paraId="5469DBA2" w14:textId="77777777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218E50A" w14:textId="77777777"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6192" w:type="dxa"/>
            <w:shd w:val="clear" w:color="auto" w:fill="FFFFFF"/>
          </w:tcPr>
          <w:p w14:paraId="70179988" w14:textId="77777777" w:rsidR="009C2C2C" w:rsidRPr="00807816" w:rsidRDefault="009C2C2C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C2C2C" w:rsidRPr="00807816" w14:paraId="22728DB2" w14:textId="77777777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7C1BBEF9" w14:textId="77777777"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6192" w:type="dxa"/>
            <w:shd w:val="clear" w:color="auto" w:fill="FFFFFF"/>
          </w:tcPr>
          <w:p w14:paraId="4F7A5097" w14:textId="77777777" w:rsidR="009C2C2C" w:rsidRPr="00807816" w:rsidRDefault="009C2C2C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C2C2C" w:rsidRPr="00807816" w14:paraId="2B678930" w14:textId="77777777" w:rsidTr="00A85798">
        <w:trPr>
          <w:trHeight w:val="519"/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1FB29B2A" w14:textId="77777777"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6192" w:type="dxa"/>
            <w:shd w:val="clear" w:color="auto" w:fill="FFFFFF"/>
          </w:tcPr>
          <w:p w14:paraId="21F76843" w14:textId="77777777" w:rsidR="009C2C2C" w:rsidRPr="00807816" w:rsidRDefault="004168E8" w:rsidP="00416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Академия реализации государственной политики и профессионального </w:t>
            </w:r>
            <w:r w:rsidR="00C57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 работников образования Министерства просвещения Российской Федерации, «Разговоры о </w:t>
            </w:r>
            <w:proofErr w:type="spellStart"/>
            <w:r w:rsidR="00C57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важном»:система</w:t>
            </w:r>
            <w:proofErr w:type="spellEnd"/>
            <w:r w:rsidR="00C57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классного руководителя (куратора) в  объеме  58 часов.</w:t>
            </w:r>
          </w:p>
        </w:tc>
      </w:tr>
      <w:tr w:rsidR="009C2C2C" w:rsidRPr="00807816" w14:paraId="3B6B39CF" w14:textId="77777777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E06CEC7" w14:textId="77777777"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6192" w:type="dxa"/>
            <w:shd w:val="clear" w:color="auto" w:fill="FFFFFF"/>
          </w:tcPr>
          <w:p w14:paraId="2637880E" w14:textId="77777777" w:rsidR="009C2C2C" w:rsidRPr="00807816" w:rsidRDefault="006753B0" w:rsidP="0067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C2C2C" w:rsidRPr="00807816" w14:paraId="39E3B09B" w14:textId="77777777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1B9580EF" w14:textId="77777777"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отличия</w:t>
            </w:r>
          </w:p>
        </w:tc>
        <w:tc>
          <w:tcPr>
            <w:tcW w:w="6192" w:type="dxa"/>
            <w:shd w:val="clear" w:color="auto" w:fill="FFFFFF"/>
          </w:tcPr>
          <w:p w14:paraId="51801648" w14:textId="77777777" w:rsidR="009C2C2C" w:rsidRPr="00807816" w:rsidRDefault="006753B0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C2C2C" w:rsidRPr="00807816" w14:paraId="4A7CB51F" w14:textId="77777777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EFB0C16" w14:textId="77777777"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 работы</w:t>
            </w:r>
          </w:p>
        </w:tc>
        <w:tc>
          <w:tcPr>
            <w:tcW w:w="6192" w:type="dxa"/>
            <w:shd w:val="clear" w:color="auto" w:fill="FFFFFF"/>
          </w:tcPr>
          <w:p w14:paraId="300BA9C5" w14:textId="77777777" w:rsidR="009C2C2C" w:rsidRPr="00807816" w:rsidRDefault="00C57A93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r w:rsidR="0067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9C2C2C" w:rsidRPr="00807816" w14:paraId="64F66844" w14:textId="77777777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2D3D35D6" w14:textId="77777777"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Стаж работы по специальности</w:t>
            </w:r>
          </w:p>
        </w:tc>
        <w:tc>
          <w:tcPr>
            <w:tcW w:w="6192" w:type="dxa"/>
            <w:shd w:val="clear" w:color="auto" w:fill="FFFFFF"/>
          </w:tcPr>
          <w:p w14:paraId="204728D6" w14:textId="77777777" w:rsidR="009C2C2C" w:rsidRPr="00807816" w:rsidRDefault="00C57A93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7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9C2C2C" w:rsidRPr="00807816" w14:paraId="271596E5" w14:textId="77777777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C0AE054" w14:textId="77777777"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данном учебном заведении</w:t>
            </w:r>
          </w:p>
        </w:tc>
        <w:tc>
          <w:tcPr>
            <w:tcW w:w="6192" w:type="dxa"/>
            <w:shd w:val="clear" w:color="auto" w:fill="FFFFFF"/>
          </w:tcPr>
          <w:p w14:paraId="284CD860" w14:textId="77777777" w:rsidR="009C2C2C" w:rsidRPr="00807816" w:rsidRDefault="00C57A93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r w:rsidR="0067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9C2C2C" w:rsidRPr="00807816" w14:paraId="74F90A79" w14:textId="77777777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024A95A1" w14:textId="77777777"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профессиональной сфере, соответствующей образовательной деятельности по реализации учебных предметов, курсов, дисциплин, модулей</w:t>
            </w:r>
          </w:p>
        </w:tc>
        <w:tc>
          <w:tcPr>
            <w:tcW w:w="6192" w:type="dxa"/>
            <w:shd w:val="clear" w:color="auto" w:fill="FFFFFF"/>
          </w:tcPr>
          <w:p w14:paraId="025AEB14" w14:textId="77777777" w:rsidR="009C2C2C" w:rsidRPr="00807816" w:rsidRDefault="009C2C2C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C2C" w:rsidRPr="00807816" w14:paraId="34286C3A" w14:textId="77777777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1113BB3E" w14:textId="77777777"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общеобразовательной программы, (общеобразовательных программ), в реализации которой участвует педагогический работник</w:t>
            </w:r>
          </w:p>
        </w:tc>
        <w:tc>
          <w:tcPr>
            <w:tcW w:w="6192" w:type="dxa"/>
            <w:shd w:val="clear" w:color="auto" w:fill="FFFFFF"/>
          </w:tcPr>
          <w:p w14:paraId="3D02EC1A" w14:textId="77777777" w:rsidR="009C2C2C" w:rsidRPr="00807816" w:rsidRDefault="009C2C2C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начального общего образования</w:t>
            </w:r>
          </w:p>
        </w:tc>
      </w:tr>
    </w:tbl>
    <w:p w14:paraId="0DCCAB30" w14:textId="77777777" w:rsidR="009C2C2C" w:rsidRDefault="009C2C2C">
      <w:pPr>
        <w:rPr>
          <w:rFonts w:ascii="Times New Roman" w:hAnsi="Times New Roman" w:cs="Times New Roman"/>
          <w:sz w:val="24"/>
          <w:szCs w:val="24"/>
        </w:rPr>
      </w:pPr>
    </w:p>
    <w:p w14:paraId="7FD01A2A" w14:textId="77777777" w:rsidR="00C57A93" w:rsidRDefault="00C57A93">
      <w:pPr>
        <w:rPr>
          <w:rFonts w:ascii="Times New Roman" w:hAnsi="Times New Roman" w:cs="Times New Roman"/>
          <w:sz w:val="24"/>
          <w:szCs w:val="24"/>
        </w:rPr>
      </w:pPr>
    </w:p>
    <w:p w14:paraId="6D88B344" w14:textId="77777777" w:rsidR="00C57A93" w:rsidRDefault="00C57A93">
      <w:pPr>
        <w:rPr>
          <w:rFonts w:ascii="Times New Roman" w:hAnsi="Times New Roman" w:cs="Times New Roman"/>
          <w:sz w:val="24"/>
          <w:szCs w:val="24"/>
        </w:rPr>
      </w:pPr>
    </w:p>
    <w:p w14:paraId="30523B34" w14:textId="77777777" w:rsidR="00C57A93" w:rsidRDefault="00C57A9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058" w:type="dxa"/>
        <w:tblCellSpacing w:w="15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1"/>
        <w:gridCol w:w="6237"/>
      </w:tblGrid>
      <w:tr w:rsidR="00C57A93" w:rsidRPr="00807816" w14:paraId="7FE39F8A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DB60B56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192" w:type="dxa"/>
            <w:shd w:val="clear" w:color="auto" w:fill="FFFFFF"/>
          </w:tcPr>
          <w:p w14:paraId="2BDDCD17" w14:textId="77777777" w:rsidR="00C57A93" w:rsidRDefault="000907DA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Абдулаева Айна </w:t>
            </w:r>
            <w:r w:rsidR="00C57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  <w:p w14:paraId="7711C5F1" w14:textId="77777777" w:rsidR="00C57A93" w:rsidRPr="00807816" w:rsidRDefault="00C57A93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7A93" w:rsidRPr="00807816" w14:paraId="2DB8B415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A6C6E09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192" w:type="dxa"/>
            <w:shd w:val="clear" w:color="auto" w:fill="FFFFFF"/>
          </w:tcPr>
          <w:p w14:paraId="0CC647AF" w14:textId="77777777" w:rsidR="00C57A93" w:rsidRPr="00807816" w:rsidRDefault="000907DA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C57A93" w:rsidRPr="00807816" w14:paraId="2A7D611C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21E14340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6192" w:type="dxa"/>
            <w:shd w:val="clear" w:color="auto" w:fill="FFFFFF"/>
          </w:tcPr>
          <w:p w14:paraId="59DDBBE0" w14:textId="77777777" w:rsidR="00C57A93" w:rsidRPr="00807816" w:rsidRDefault="000907DA" w:rsidP="00C57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Русский язык и литература</w:t>
            </w:r>
          </w:p>
        </w:tc>
      </w:tr>
      <w:tr w:rsidR="00C57A93" w:rsidRPr="00807816" w14:paraId="37DCC954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270335C2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6192" w:type="dxa"/>
            <w:shd w:val="clear" w:color="auto" w:fill="FFFFFF"/>
          </w:tcPr>
          <w:p w14:paraId="41320B00" w14:textId="77777777" w:rsidR="00C57A93" w:rsidRPr="00807816" w:rsidRDefault="00C57A93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C57A93" w:rsidRPr="00807816" w14:paraId="196595D4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2C247C8D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6192" w:type="dxa"/>
            <w:shd w:val="clear" w:color="auto" w:fill="FFFFFF"/>
          </w:tcPr>
          <w:p w14:paraId="0ECAE952" w14:textId="77777777" w:rsidR="00C57A93" w:rsidRPr="00807816" w:rsidRDefault="00B567ED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090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литературы»</w:t>
            </w:r>
          </w:p>
        </w:tc>
      </w:tr>
      <w:tr w:rsidR="00C57A93" w:rsidRPr="00807816" w14:paraId="067E8546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931B1D7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6192" w:type="dxa"/>
            <w:shd w:val="clear" w:color="auto" w:fill="FFFFFF"/>
          </w:tcPr>
          <w:p w14:paraId="32807E6A" w14:textId="77777777" w:rsidR="00C57A93" w:rsidRPr="00807816" w:rsidRDefault="00C57A93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7A93" w:rsidRPr="00807816" w14:paraId="6876873F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ECB7CF6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6192" w:type="dxa"/>
            <w:shd w:val="clear" w:color="auto" w:fill="FFFFFF"/>
          </w:tcPr>
          <w:p w14:paraId="1F85BB7E" w14:textId="77777777" w:rsidR="00C57A93" w:rsidRPr="00807816" w:rsidRDefault="00C57A93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7A93" w:rsidRPr="00807816" w14:paraId="7C7C58F5" w14:textId="77777777" w:rsidTr="007F471A">
        <w:trPr>
          <w:trHeight w:val="519"/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262F57C0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6192" w:type="dxa"/>
            <w:shd w:val="clear" w:color="auto" w:fill="FFFFFF"/>
          </w:tcPr>
          <w:p w14:paraId="01462EC1" w14:textId="77777777" w:rsidR="00C57A93" w:rsidRPr="00807816" w:rsidRDefault="000907DA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Академия реализации государственной политики и профессионального  развития работников образования Министерства просвещения Российской Федерации, «Школа современного учителя русского языка и литературы: достижения российской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науки»,в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объеме  60 часов</w:t>
            </w:r>
          </w:p>
        </w:tc>
      </w:tr>
      <w:tr w:rsidR="00C57A93" w:rsidRPr="00807816" w14:paraId="1D1584A1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496DADB5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6192" w:type="dxa"/>
            <w:shd w:val="clear" w:color="auto" w:fill="FFFFFF"/>
          </w:tcPr>
          <w:p w14:paraId="0FADE421" w14:textId="77777777" w:rsidR="00C57A93" w:rsidRPr="00807816" w:rsidRDefault="00C57A93" w:rsidP="00B56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57A93" w:rsidRPr="00807816" w14:paraId="4AFD4123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D8DE8A2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отличия</w:t>
            </w:r>
          </w:p>
        </w:tc>
        <w:tc>
          <w:tcPr>
            <w:tcW w:w="6192" w:type="dxa"/>
            <w:shd w:val="clear" w:color="auto" w:fill="FFFFFF"/>
          </w:tcPr>
          <w:p w14:paraId="28226805" w14:textId="77777777" w:rsidR="00C57A93" w:rsidRPr="00807816" w:rsidRDefault="00C57A93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7A93" w:rsidRPr="00807816" w14:paraId="07836BF6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70B8B3D4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 работы</w:t>
            </w:r>
          </w:p>
        </w:tc>
        <w:tc>
          <w:tcPr>
            <w:tcW w:w="6192" w:type="dxa"/>
            <w:shd w:val="clear" w:color="auto" w:fill="FFFFFF"/>
          </w:tcPr>
          <w:p w14:paraId="78D7BD3B" w14:textId="77777777" w:rsidR="00C57A93" w:rsidRPr="00807816" w:rsidRDefault="000907DA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="00C57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C57A93" w:rsidRPr="00807816" w14:paraId="429708B6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7D162A8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по специальности</w:t>
            </w:r>
          </w:p>
        </w:tc>
        <w:tc>
          <w:tcPr>
            <w:tcW w:w="6192" w:type="dxa"/>
            <w:shd w:val="clear" w:color="auto" w:fill="FFFFFF"/>
          </w:tcPr>
          <w:p w14:paraId="16C299E8" w14:textId="77777777" w:rsidR="00C57A93" w:rsidRPr="00807816" w:rsidRDefault="000907DA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="00C57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C57A93" w:rsidRPr="00807816" w14:paraId="0EE52071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7360722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данном учебном заведении</w:t>
            </w:r>
          </w:p>
        </w:tc>
        <w:tc>
          <w:tcPr>
            <w:tcW w:w="6192" w:type="dxa"/>
            <w:shd w:val="clear" w:color="auto" w:fill="FFFFFF"/>
          </w:tcPr>
          <w:p w14:paraId="2EBC751A" w14:textId="77777777" w:rsidR="00C57A93" w:rsidRPr="00807816" w:rsidRDefault="00B567ED" w:rsidP="00090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3 года</w:t>
            </w:r>
          </w:p>
        </w:tc>
      </w:tr>
      <w:tr w:rsidR="00C57A93" w:rsidRPr="00807816" w14:paraId="295A5EDA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071A5929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профессиональной сфере, соответствующей образовательной деятельности по реализации учебных предметов, курсов, дисциплин, модулей</w:t>
            </w:r>
          </w:p>
        </w:tc>
        <w:tc>
          <w:tcPr>
            <w:tcW w:w="6192" w:type="dxa"/>
            <w:shd w:val="clear" w:color="auto" w:fill="FFFFFF"/>
          </w:tcPr>
          <w:p w14:paraId="18DB1FA9" w14:textId="77777777" w:rsidR="00C57A93" w:rsidRPr="00807816" w:rsidRDefault="00C57A93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7A93" w:rsidRPr="00807816" w14:paraId="20EB9DBC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0AF59D7A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общеобразовательной программы, (общеобразовательных программ), в реализации которой участвует педагогический работник</w:t>
            </w:r>
          </w:p>
        </w:tc>
        <w:tc>
          <w:tcPr>
            <w:tcW w:w="6192" w:type="dxa"/>
            <w:shd w:val="clear" w:color="auto" w:fill="FFFFFF"/>
          </w:tcPr>
          <w:p w14:paraId="0BA7015A" w14:textId="77777777" w:rsidR="00C57A93" w:rsidRPr="00807816" w:rsidRDefault="00C57A93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</w:t>
            </w:r>
            <w:r w:rsidR="00B56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овательная программа основного </w:t>
            </w: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 образования</w:t>
            </w:r>
            <w:r w:rsidR="00B56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среднего общего образования.</w:t>
            </w:r>
          </w:p>
        </w:tc>
      </w:tr>
    </w:tbl>
    <w:p w14:paraId="0A0EE614" w14:textId="77777777" w:rsidR="00C57A93" w:rsidRDefault="00C57A93" w:rsidP="00C57A93">
      <w:pPr>
        <w:rPr>
          <w:rFonts w:ascii="Times New Roman" w:hAnsi="Times New Roman" w:cs="Times New Roman"/>
          <w:sz w:val="24"/>
          <w:szCs w:val="24"/>
        </w:rPr>
      </w:pPr>
    </w:p>
    <w:p w14:paraId="789D4A41" w14:textId="77777777" w:rsidR="00C57A93" w:rsidRDefault="00C57A93" w:rsidP="00C57A9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058" w:type="dxa"/>
        <w:tblCellSpacing w:w="15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1"/>
        <w:gridCol w:w="6237"/>
      </w:tblGrid>
      <w:tr w:rsidR="00C57A93" w:rsidRPr="00807816" w14:paraId="734C98EE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45369A45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192" w:type="dxa"/>
            <w:shd w:val="clear" w:color="auto" w:fill="FFFFFF"/>
          </w:tcPr>
          <w:p w14:paraId="5AC9303E" w14:textId="77777777" w:rsidR="00C57A93" w:rsidRPr="00807816" w:rsidRDefault="00B567ED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Салихова Аза Руслановна</w:t>
            </w:r>
          </w:p>
        </w:tc>
      </w:tr>
      <w:tr w:rsidR="00C57A93" w:rsidRPr="00807816" w14:paraId="586DC5A8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C93DD91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192" w:type="dxa"/>
            <w:shd w:val="clear" w:color="auto" w:fill="FFFFFF"/>
          </w:tcPr>
          <w:p w14:paraId="2FA7EE4D" w14:textId="77777777" w:rsidR="00C57A93" w:rsidRPr="00807816" w:rsidRDefault="00B567ED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</w:tr>
      <w:tr w:rsidR="00C57A93" w:rsidRPr="00807816" w14:paraId="31BCB61F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06449507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6192" w:type="dxa"/>
            <w:shd w:val="clear" w:color="auto" w:fill="FFFFFF"/>
          </w:tcPr>
          <w:p w14:paraId="1015DC9A" w14:textId="77777777" w:rsidR="00C57A93" w:rsidRPr="00807816" w:rsidRDefault="00B567ED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C57A93" w:rsidRPr="00807816" w14:paraId="23C86403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2FA38340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6192" w:type="dxa"/>
            <w:shd w:val="clear" w:color="auto" w:fill="FFFFFF"/>
          </w:tcPr>
          <w:p w14:paraId="2EEF0CBC" w14:textId="77777777" w:rsidR="00C57A93" w:rsidRPr="00807816" w:rsidRDefault="00C57A93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C57A93" w:rsidRPr="00807816" w14:paraId="6F0F535A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9B18727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6192" w:type="dxa"/>
            <w:shd w:val="clear" w:color="auto" w:fill="FFFFFF"/>
          </w:tcPr>
          <w:p w14:paraId="0A9AC8A0" w14:textId="77777777" w:rsidR="00C57A93" w:rsidRPr="00807816" w:rsidRDefault="00B567ED" w:rsidP="00B56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Лингвистика</w:t>
            </w:r>
          </w:p>
        </w:tc>
      </w:tr>
      <w:tr w:rsidR="00C57A93" w:rsidRPr="00807816" w14:paraId="5F56D186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9FD8A7F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6192" w:type="dxa"/>
            <w:shd w:val="clear" w:color="auto" w:fill="FFFFFF"/>
          </w:tcPr>
          <w:p w14:paraId="4EB70C11" w14:textId="77777777" w:rsidR="00C57A93" w:rsidRPr="00807816" w:rsidRDefault="00C57A93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7A93" w:rsidRPr="00807816" w14:paraId="3E72FFA7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20B0EA5B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6192" w:type="dxa"/>
            <w:shd w:val="clear" w:color="auto" w:fill="FFFFFF"/>
          </w:tcPr>
          <w:p w14:paraId="3E1B7562" w14:textId="77777777" w:rsidR="00C57A93" w:rsidRPr="00807816" w:rsidRDefault="00C57A93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7A93" w:rsidRPr="00807816" w14:paraId="7ACA9A9B" w14:textId="77777777" w:rsidTr="007F471A">
        <w:trPr>
          <w:trHeight w:val="519"/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CC67558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6192" w:type="dxa"/>
            <w:shd w:val="clear" w:color="auto" w:fill="FFFFFF"/>
          </w:tcPr>
          <w:p w14:paraId="44909C57" w14:textId="77777777" w:rsidR="00C57A93" w:rsidRPr="00807816" w:rsidRDefault="00B567ED" w:rsidP="00B56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дополнительного профессионального образования «Институт развития образования Чеченской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Республики»,</w:t>
            </w:r>
            <w:r w:rsidR="00C57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требований обновленных  ООО, ФГОС СОО в работе учителя» ( иностранный язык</w:t>
            </w:r>
            <w:r w:rsidR="00C57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 объеме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36 </w:t>
            </w:r>
            <w:r w:rsidR="00C57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часов.</w:t>
            </w:r>
          </w:p>
        </w:tc>
      </w:tr>
      <w:tr w:rsidR="00C57A93" w:rsidRPr="00807816" w14:paraId="7A96A6E8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499A26D1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6192" w:type="dxa"/>
            <w:shd w:val="clear" w:color="auto" w:fill="FFFFFF"/>
          </w:tcPr>
          <w:p w14:paraId="39CFF92B" w14:textId="77777777" w:rsidR="00C57A93" w:rsidRPr="00807816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7A93" w:rsidRPr="00807816" w14:paraId="461938A2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008E0CA5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отличия</w:t>
            </w:r>
          </w:p>
        </w:tc>
        <w:tc>
          <w:tcPr>
            <w:tcW w:w="6192" w:type="dxa"/>
            <w:shd w:val="clear" w:color="auto" w:fill="FFFFFF"/>
          </w:tcPr>
          <w:p w14:paraId="6487BAE1" w14:textId="77777777" w:rsidR="00C57A93" w:rsidRPr="00807816" w:rsidRDefault="00C57A93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7A93" w:rsidRPr="00807816" w14:paraId="224BDFBE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09E7D8F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 работы</w:t>
            </w:r>
          </w:p>
        </w:tc>
        <w:tc>
          <w:tcPr>
            <w:tcW w:w="6192" w:type="dxa"/>
            <w:shd w:val="clear" w:color="auto" w:fill="FFFFFF"/>
          </w:tcPr>
          <w:p w14:paraId="6B43C790" w14:textId="77777777" w:rsidR="00C57A93" w:rsidRPr="00807816" w:rsidRDefault="00B567ED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57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C57A93" w:rsidRPr="00807816" w14:paraId="18857D92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3D33C63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по специальности</w:t>
            </w:r>
          </w:p>
        </w:tc>
        <w:tc>
          <w:tcPr>
            <w:tcW w:w="6192" w:type="dxa"/>
            <w:shd w:val="clear" w:color="auto" w:fill="FFFFFF"/>
          </w:tcPr>
          <w:p w14:paraId="69C07CED" w14:textId="77777777" w:rsidR="00C57A93" w:rsidRPr="00807816" w:rsidRDefault="00B567ED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57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C57A93" w:rsidRPr="00807816" w14:paraId="7C75E269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42F0BFA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данном учебном заведении</w:t>
            </w:r>
          </w:p>
        </w:tc>
        <w:tc>
          <w:tcPr>
            <w:tcW w:w="6192" w:type="dxa"/>
            <w:shd w:val="clear" w:color="auto" w:fill="FFFFFF"/>
          </w:tcPr>
          <w:p w14:paraId="2BEB49AB" w14:textId="77777777" w:rsidR="00C57A93" w:rsidRPr="00807816" w:rsidRDefault="00E808EB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C57A93" w:rsidRPr="00807816" w14:paraId="37DCE906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17BC650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профессиональной сфере, соответствующей образовательной деятельности по реализации учебных предметов, курсов, дисциплин, модулей</w:t>
            </w:r>
          </w:p>
        </w:tc>
        <w:tc>
          <w:tcPr>
            <w:tcW w:w="6192" w:type="dxa"/>
            <w:shd w:val="clear" w:color="auto" w:fill="FFFFFF"/>
          </w:tcPr>
          <w:p w14:paraId="1473C1C2" w14:textId="77777777" w:rsidR="00C57A93" w:rsidRPr="00807816" w:rsidRDefault="00C57A93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7A93" w:rsidRPr="00807816" w14:paraId="090DAACB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0E451D7" w14:textId="77777777" w:rsidR="00C57A93" w:rsidRPr="00030CA9" w:rsidRDefault="00C57A93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общеобразовательной программы, (общеобразовательных программ), в реализации которой участвует педагогический работник</w:t>
            </w:r>
          </w:p>
        </w:tc>
        <w:tc>
          <w:tcPr>
            <w:tcW w:w="6192" w:type="dxa"/>
            <w:shd w:val="clear" w:color="auto" w:fill="FFFFFF"/>
          </w:tcPr>
          <w:p w14:paraId="42246399" w14:textId="77777777" w:rsidR="00C57A93" w:rsidRPr="00807816" w:rsidRDefault="00C57A93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начального общего образования</w:t>
            </w:r>
            <w:r w:rsidR="00E80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основного общего  образования, среднего общего образования</w:t>
            </w:r>
          </w:p>
        </w:tc>
      </w:tr>
    </w:tbl>
    <w:p w14:paraId="6C5DE8CA" w14:textId="77777777" w:rsidR="00C57A93" w:rsidRPr="00807816" w:rsidRDefault="00C57A93" w:rsidP="00C57A93">
      <w:pPr>
        <w:rPr>
          <w:rFonts w:ascii="Times New Roman" w:hAnsi="Times New Roman" w:cs="Times New Roman"/>
          <w:sz w:val="24"/>
          <w:szCs w:val="24"/>
        </w:rPr>
      </w:pPr>
    </w:p>
    <w:p w14:paraId="69B86C51" w14:textId="77777777" w:rsidR="00C57A93" w:rsidRDefault="00C57A9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058" w:type="dxa"/>
        <w:tblCellSpacing w:w="15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1"/>
        <w:gridCol w:w="6237"/>
      </w:tblGrid>
      <w:tr w:rsidR="00E808EB" w:rsidRPr="00807816" w14:paraId="05F27F65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3203EA8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192" w:type="dxa"/>
            <w:shd w:val="clear" w:color="auto" w:fill="FFFFFF"/>
          </w:tcPr>
          <w:p w14:paraId="6710AE10" w14:textId="77777777" w:rsidR="00E808EB" w:rsidRPr="00807816" w:rsidRDefault="00E808EB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Элита Борисовна </w:t>
            </w:r>
          </w:p>
        </w:tc>
      </w:tr>
      <w:tr w:rsidR="00E808EB" w:rsidRPr="00807816" w14:paraId="5939BA38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430E0887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192" w:type="dxa"/>
            <w:shd w:val="clear" w:color="auto" w:fill="FFFFFF"/>
          </w:tcPr>
          <w:p w14:paraId="0C69FDC9" w14:textId="77777777" w:rsidR="00E808EB" w:rsidRPr="00807816" w:rsidRDefault="00E808EB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E808EB" w:rsidRPr="00807816" w14:paraId="7464C9A1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16A9EB03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6192" w:type="dxa"/>
            <w:shd w:val="clear" w:color="auto" w:fill="FFFFFF"/>
          </w:tcPr>
          <w:p w14:paraId="0FA97E73" w14:textId="77777777" w:rsidR="00E808EB" w:rsidRPr="00807816" w:rsidRDefault="004C0E42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E808EB" w:rsidRPr="00807816" w14:paraId="3B6D84C4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9982D1B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6192" w:type="dxa"/>
            <w:shd w:val="clear" w:color="auto" w:fill="FFFFFF"/>
          </w:tcPr>
          <w:p w14:paraId="3E075C52" w14:textId="77777777" w:rsidR="00E808EB" w:rsidRPr="00807816" w:rsidRDefault="004C0E42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</w:tr>
      <w:tr w:rsidR="00E808EB" w:rsidRPr="00807816" w14:paraId="27006458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738B17E9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6192" w:type="dxa"/>
            <w:shd w:val="clear" w:color="auto" w:fill="FFFFFF"/>
          </w:tcPr>
          <w:p w14:paraId="3A213523" w14:textId="77777777" w:rsidR="00E808EB" w:rsidRPr="00807816" w:rsidRDefault="004C0E42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</w:p>
        </w:tc>
      </w:tr>
      <w:tr w:rsidR="00E808EB" w:rsidRPr="00807816" w14:paraId="321D0893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5165BA2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6192" w:type="dxa"/>
            <w:shd w:val="clear" w:color="auto" w:fill="FFFFFF"/>
          </w:tcPr>
          <w:p w14:paraId="55C6439F" w14:textId="77777777" w:rsidR="00E808EB" w:rsidRPr="00807816" w:rsidRDefault="004C0E42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808EB" w:rsidRPr="00807816" w14:paraId="2E113D5B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1EDEB2C4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6192" w:type="dxa"/>
            <w:shd w:val="clear" w:color="auto" w:fill="FFFFFF"/>
          </w:tcPr>
          <w:p w14:paraId="607CC7FE" w14:textId="77777777" w:rsidR="00E808EB" w:rsidRPr="00807816" w:rsidRDefault="004C0E42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808EB" w:rsidRPr="00807816" w14:paraId="3BB36379" w14:textId="77777777" w:rsidTr="007F471A">
        <w:trPr>
          <w:trHeight w:val="519"/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66B9CFB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6192" w:type="dxa"/>
            <w:shd w:val="clear" w:color="auto" w:fill="FFFFFF"/>
          </w:tcPr>
          <w:p w14:paraId="4972299E" w14:textId="77777777" w:rsidR="00E808EB" w:rsidRPr="00807816" w:rsidRDefault="004C0E42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Федеральное государственное автономное образовательное учреждение высшего образования «Государственный университет просвещения», «Использование современного учебного оборудования в центрах образования естественно-научной 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техенологической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направленностей  «Точка роста», в объеме 36 часов.</w:t>
            </w:r>
          </w:p>
        </w:tc>
      </w:tr>
      <w:tr w:rsidR="00E808EB" w:rsidRPr="00807816" w14:paraId="3DA45911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BFBE0F6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6192" w:type="dxa"/>
            <w:shd w:val="clear" w:color="auto" w:fill="FFFFFF"/>
          </w:tcPr>
          <w:p w14:paraId="38F22C90" w14:textId="77777777" w:rsidR="00E808EB" w:rsidRPr="00807816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8EB" w:rsidRPr="00807816" w14:paraId="5F7F5821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4F9C953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Знаки отличия</w:t>
            </w:r>
          </w:p>
        </w:tc>
        <w:tc>
          <w:tcPr>
            <w:tcW w:w="6192" w:type="dxa"/>
            <w:shd w:val="clear" w:color="auto" w:fill="FFFFFF"/>
          </w:tcPr>
          <w:p w14:paraId="5DAD616C" w14:textId="77777777" w:rsidR="00E808EB" w:rsidRPr="00807816" w:rsidRDefault="004C0E42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808EB" w:rsidRPr="00807816" w14:paraId="62E8F2D6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364D968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 работы</w:t>
            </w:r>
          </w:p>
        </w:tc>
        <w:tc>
          <w:tcPr>
            <w:tcW w:w="6192" w:type="dxa"/>
            <w:shd w:val="clear" w:color="auto" w:fill="FFFFFF"/>
          </w:tcPr>
          <w:p w14:paraId="3EF54871" w14:textId="77777777" w:rsidR="00E808EB" w:rsidRPr="00807816" w:rsidRDefault="00446B20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4C0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E808EB" w:rsidRPr="00807816" w14:paraId="52983553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1DB8E924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по специальности</w:t>
            </w:r>
          </w:p>
        </w:tc>
        <w:tc>
          <w:tcPr>
            <w:tcW w:w="6192" w:type="dxa"/>
            <w:shd w:val="clear" w:color="auto" w:fill="FFFFFF"/>
          </w:tcPr>
          <w:p w14:paraId="59D4C50C" w14:textId="77777777" w:rsidR="00E808EB" w:rsidRPr="00807816" w:rsidRDefault="004C0E42" w:rsidP="004C0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11 лет</w:t>
            </w:r>
          </w:p>
        </w:tc>
      </w:tr>
      <w:tr w:rsidR="00E808EB" w:rsidRPr="00807816" w14:paraId="6EDB5286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442946F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данном учебном заведении</w:t>
            </w:r>
          </w:p>
        </w:tc>
        <w:tc>
          <w:tcPr>
            <w:tcW w:w="6192" w:type="dxa"/>
            <w:shd w:val="clear" w:color="auto" w:fill="FFFFFF"/>
          </w:tcPr>
          <w:p w14:paraId="794533A6" w14:textId="77777777" w:rsidR="00E808EB" w:rsidRPr="00807816" w:rsidRDefault="004C0E42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</w:tr>
      <w:tr w:rsidR="00E808EB" w:rsidRPr="00807816" w14:paraId="244B6234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EF9DC2F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профессиональной сфере, соответствующей образовательной деятельности по реализации учебных предметов, курсов, дисциплин, модулей</w:t>
            </w:r>
          </w:p>
        </w:tc>
        <w:tc>
          <w:tcPr>
            <w:tcW w:w="6192" w:type="dxa"/>
            <w:shd w:val="clear" w:color="auto" w:fill="FFFFFF"/>
          </w:tcPr>
          <w:p w14:paraId="0280DA82" w14:textId="77777777" w:rsidR="00E808EB" w:rsidRPr="00807816" w:rsidRDefault="00E808EB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8EB" w:rsidRPr="00807816" w14:paraId="58F77B78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7B03287A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общеобразовательной программы, (общеобразовательных программ), в реализации которой участвует педагогический работник</w:t>
            </w:r>
          </w:p>
        </w:tc>
        <w:tc>
          <w:tcPr>
            <w:tcW w:w="6192" w:type="dxa"/>
            <w:shd w:val="clear" w:color="auto" w:fill="FFFFFF"/>
          </w:tcPr>
          <w:p w14:paraId="4334BB05" w14:textId="77777777" w:rsidR="00E808EB" w:rsidRPr="00807816" w:rsidRDefault="00446B20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начального общего образования</w:t>
            </w:r>
          </w:p>
        </w:tc>
      </w:tr>
    </w:tbl>
    <w:p w14:paraId="29487D77" w14:textId="77777777" w:rsidR="00E808EB" w:rsidRDefault="00E808EB">
      <w:pPr>
        <w:rPr>
          <w:rFonts w:ascii="Times New Roman" w:hAnsi="Times New Roman" w:cs="Times New Roman"/>
          <w:sz w:val="24"/>
          <w:szCs w:val="24"/>
        </w:rPr>
      </w:pPr>
    </w:p>
    <w:p w14:paraId="5D021406" w14:textId="77777777" w:rsidR="00E808EB" w:rsidRDefault="00E808E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058" w:type="dxa"/>
        <w:tblCellSpacing w:w="15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1"/>
        <w:gridCol w:w="6237"/>
      </w:tblGrid>
      <w:tr w:rsidR="00E808EB" w:rsidRPr="00807816" w14:paraId="46C2D901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3C70332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192" w:type="dxa"/>
            <w:shd w:val="clear" w:color="auto" w:fill="FFFFFF"/>
          </w:tcPr>
          <w:p w14:paraId="74D266E8" w14:textId="77777777" w:rsidR="00E808EB" w:rsidRPr="00807816" w:rsidRDefault="00446B20" w:rsidP="0044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Петимат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Мовладиновна</w:t>
            </w:r>
            <w:proofErr w:type="spellEnd"/>
          </w:p>
        </w:tc>
      </w:tr>
      <w:tr w:rsidR="00E808EB" w:rsidRPr="00807816" w14:paraId="341C4D72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C0BC59E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192" w:type="dxa"/>
            <w:shd w:val="clear" w:color="auto" w:fill="FFFFFF"/>
          </w:tcPr>
          <w:p w14:paraId="2AA91877" w14:textId="77777777" w:rsidR="00E808EB" w:rsidRPr="00807816" w:rsidRDefault="00446B20" w:rsidP="0044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Учитель географии</w:t>
            </w:r>
          </w:p>
        </w:tc>
      </w:tr>
      <w:tr w:rsidR="00E808EB" w:rsidRPr="00807816" w14:paraId="6F24299A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CD3DB71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6192" w:type="dxa"/>
            <w:shd w:val="clear" w:color="auto" w:fill="FFFFFF"/>
          </w:tcPr>
          <w:p w14:paraId="26964D67" w14:textId="77777777" w:rsidR="00E808EB" w:rsidRPr="00807816" w:rsidRDefault="00446B20" w:rsidP="0044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География</w:t>
            </w:r>
          </w:p>
        </w:tc>
      </w:tr>
      <w:tr w:rsidR="00E808EB" w:rsidRPr="00807816" w14:paraId="4CFBE40D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95CFA32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6192" w:type="dxa"/>
            <w:shd w:val="clear" w:color="auto" w:fill="FFFFFF"/>
          </w:tcPr>
          <w:p w14:paraId="5EF736BD" w14:textId="77777777" w:rsidR="00E808EB" w:rsidRPr="00807816" w:rsidRDefault="00446B20" w:rsidP="0044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н/высшее</w:t>
            </w:r>
          </w:p>
        </w:tc>
      </w:tr>
      <w:tr w:rsidR="00E808EB" w:rsidRPr="00807816" w14:paraId="59730564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76689612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6192" w:type="dxa"/>
            <w:shd w:val="clear" w:color="auto" w:fill="FFFFFF"/>
          </w:tcPr>
          <w:p w14:paraId="25521818" w14:textId="77777777" w:rsidR="00E808EB" w:rsidRPr="00807816" w:rsidRDefault="00446B20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филолог</w:t>
            </w:r>
          </w:p>
        </w:tc>
      </w:tr>
      <w:tr w:rsidR="00E808EB" w:rsidRPr="00807816" w14:paraId="72AE63D1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2CA2C1C5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6192" w:type="dxa"/>
            <w:shd w:val="clear" w:color="auto" w:fill="FFFFFF"/>
          </w:tcPr>
          <w:p w14:paraId="7AF06061" w14:textId="77777777" w:rsidR="00E808EB" w:rsidRPr="00807816" w:rsidRDefault="00800149" w:rsidP="0044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</w:t>
            </w:r>
            <w:r w:rsidR="0044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808EB" w:rsidRPr="00807816" w14:paraId="68EC2C2A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27384F6D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6192" w:type="dxa"/>
            <w:shd w:val="clear" w:color="auto" w:fill="FFFFFF"/>
          </w:tcPr>
          <w:p w14:paraId="364BBDDF" w14:textId="77777777" w:rsidR="00446B20" w:rsidRDefault="00446B20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BFF379" w14:textId="77777777" w:rsidR="00E808EB" w:rsidRPr="00807816" w:rsidRDefault="00446B20" w:rsidP="0044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800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E808EB" w:rsidRPr="00807816" w14:paraId="31174C5A" w14:textId="77777777" w:rsidTr="007F471A">
        <w:trPr>
          <w:trHeight w:val="519"/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476744D6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6192" w:type="dxa"/>
            <w:shd w:val="clear" w:color="auto" w:fill="FFFFFF"/>
          </w:tcPr>
          <w:p w14:paraId="5FC8B010" w14:textId="77777777" w:rsidR="00E808EB" w:rsidRPr="00807816" w:rsidRDefault="00446B20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800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E808EB" w:rsidRPr="00807816" w14:paraId="72AC9F85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5D8D9CE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6192" w:type="dxa"/>
            <w:shd w:val="clear" w:color="auto" w:fill="FFFFFF"/>
          </w:tcPr>
          <w:p w14:paraId="4B28AE1E" w14:textId="77777777" w:rsidR="00E808EB" w:rsidRPr="00807816" w:rsidRDefault="00446B20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00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808EB" w:rsidRPr="00807816" w14:paraId="47A29A74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3709D5C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отличия</w:t>
            </w:r>
          </w:p>
        </w:tc>
        <w:tc>
          <w:tcPr>
            <w:tcW w:w="6192" w:type="dxa"/>
            <w:shd w:val="clear" w:color="auto" w:fill="FFFFFF"/>
          </w:tcPr>
          <w:p w14:paraId="7251CFED" w14:textId="77777777" w:rsidR="00E808EB" w:rsidRPr="00807816" w:rsidRDefault="00E808EB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8EB" w:rsidRPr="00807816" w14:paraId="72CE2DD1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440C2896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 работы</w:t>
            </w:r>
          </w:p>
        </w:tc>
        <w:tc>
          <w:tcPr>
            <w:tcW w:w="6192" w:type="dxa"/>
            <w:shd w:val="clear" w:color="auto" w:fill="FFFFFF"/>
          </w:tcPr>
          <w:p w14:paraId="217DD12B" w14:textId="77777777" w:rsidR="00E808EB" w:rsidRPr="00807816" w:rsidRDefault="00800149" w:rsidP="00800149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3</w:t>
            </w:r>
          </w:p>
        </w:tc>
      </w:tr>
      <w:tr w:rsidR="00E808EB" w:rsidRPr="00807816" w14:paraId="6D3E091C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AC0AAE7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по специальности</w:t>
            </w:r>
          </w:p>
        </w:tc>
        <w:tc>
          <w:tcPr>
            <w:tcW w:w="6192" w:type="dxa"/>
            <w:shd w:val="clear" w:color="auto" w:fill="FFFFFF"/>
          </w:tcPr>
          <w:p w14:paraId="7C69430B" w14:textId="77777777" w:rsidR="00E808EB" w:rsidRPr="00807816" w:rsidRDefault="00800149" w:rsidP="0080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3</w:t>
            </w:r>
          </w:p>
        </w:tc>
      </w:tr>
      <w:tr w:rsidR="00E808EB" w:rsidRPr="00807816" w14:paraId="64318990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7FF06AC8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данном учебном заведении</w:t>
            </w:r>
          </w:p>
        </w:tc>
        <w:tc>
          <w:tcPr>
            <w:tcW w:w="6192" w:type="dxa"/>
            <w:shd w:val="clear" w:color="auto" w:fill="FFFFFF"/>
          </w:tcPr>
          <w:p w14:paraId="453D8559" w14:textId="77777777" w:rsidR="00E808EB" w:rsidRPr="00807816" w:rsidRDefault="00E808EB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8EB" w:rsidRPr="00807816" w14:paraId="70B6382B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B77382C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профессиональной сфере, соответствующей образовательной деятельности по реализации учебных предметов, курсов, дисциплин, модулей</w:t>
            </w:r>
          </w:p>
        </w:tc>
        <w:tc>
          <w:tcPr>
            <w:tcW w:w="6192" w:type="dxa"/>
            <w:shd w:val="clear" w:color="auto" w:fill="FFFFFF"/>
          </w:tcPr>
          <w:p w14:paraId="07B2C82E" w14:textId="77777777" w:rsidR="00E808EB" w:rsidRPr="00807816" w:rsidRDefault="00800149" w:rsidP="0080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-</w:t>
            </w:r>
          </w:p>
        </w:tc>
      </w:tr>
      <w:tr w:rsidR="00E808EB" w:rsidRPr="00807816" w14:paraId="328F56B7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1995B0F3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общеобразовательной программы, (общеобразовательных программ), в реализации которой участвует педагогический работник</w:t>
            </w:r>
          </w:p>
        </w:tc>
        <w:tc>
          <w:tcPr>
            <w:tcW w:w="6192" w:type="dxa"/>
            <w:shd w:val="clear" w:color="auto" w:fill="FFFFFF"/>
          </w:tcPr>
          <w:p w14:paraId="1EB22056" w14:textId="77777777" w:rsidR="00E808EB" w:rsidRPr="00807816" w:rsidRDefault="00800149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овательная программа основного </w:t>
            </w: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среднего общего образования</w:t>
            </w:r>
          </w:p>
        </w:tc>
      </w:tr>
    </w:tbl>
    <w:p w14:paraId="3FFE6B4B" w14:textId="77777777" w:rsidR="00E808EB" w:rsidRPr="00807816" w:rsidRDefault="00E808EB" w:rsidP="00E808EB">
      <w:pPr>
        <w:rPr>
          <w:rFonts w:ascii="Times New Roman" w:hAnsi="Times New Roman" w:cs="Times New Roman"/>
          <w:sz w:val="24"/>
          <w:szCs w:val="24"/>
        </w:rPr>
      </w:pPr>
    </w:p>
    <w:p w14:paraId="1E66FAA8" w14:textId="77777777" w:rsidR="00E808EB" w:rsidRDefault="00E808EB">
      <w:pPr>
        <w:rPr>
          <w:rFonts w:ascii="Times New Roman" w:hAnsi="Times New Roman" w:cs="Times New Roman"/>
          <w:sz w:val="24"/>
          <w:szCs w:val="24"/>
        </w:rPr>
      </w:pPr>
    </w:p>
    <w:p w14:paraId="6FAAD3C6" w14:textId="77777777" w:rsidR="00571187" w:rsidRDefault="00571187">
      <w:pPr>
        <w:rPr>
          <w:rFonts w:ascii="Times New Roman" w:hAnsi="Times New Roman" w:cs="Times New Roman"/>
          <w:sz w:val="24"/>
          <w:szCs w:val="24"/>
        </w:rPr>
      </w:pPr>
    </w:p>
    <w:p w14:paraId="078B3D7B" w14:textId="77777777" w:rsidR="00E808EB" w:rsidRDefault="00E808E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058" w:type="dxa"/>
        <w:tblCellSpacing w:w="15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1"/>
        <w:gridCol w:w="6237"/>
      </w:tblGrid>
      <w:tr w:rsidR="00E808EB" w:rsidRPr="00807816" w14:paraId="1544B473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03C2568D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ФИО</w:t>
            </w:r>
          </w:p>
        </w:tc>
        <w:tc>
          <w:tcPr>
            <w:tcW w:w="6192" w:type="dxa"/>
            <w:shd w:val="clear" w:color="auto" w:fill="FFFFFF"/>
          </w:tcPr>
          <w:p w14:paraId="517F21E8" w14:textId="77777777" w:rsidR="00E808EB" w:rsidRPr="00807816" w:rsidRDefault="00800149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Довлетмерзаева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Мадина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Абасовна</w:t>
            </w:r>
            <w:proofErr w:type="spellEnd"/>
          </w:p>
        </w:tc>
      </w:tr>
      <w:tr w:rsidR="00E808EB" w:rsidRPr="00807816" w14:paraId="03035FBF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07CB5A3A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192" w:type="dxa"/>
            <w:shd w:val="clear" w:color="auto" w:fill="FFFFFF"/>
          </w:tcPr>
          <w:p w14:paraId="1F510A43" w14:textId="77777777" w:rsidR="00E808EB" w:rsidRPr="00807816" w:rsidRDefault="00800149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E808EB" w:rsidRPr="00807816" w14:paraId="4A10297B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37CC6BA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6192" w:type="dxa"/>
            <w:shd w:val="clear" w:color="auto" w:fill="FFFFFF"/>
          </w:tcPr>
          <w:p w14:paraId="54E0AB15" w14:textId="77777777" w:rsidR="00E808EB" w:rsidRPr="00807816" w:rsidRDefault="00800149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 информатика</w:t>
            </w:r>
          </w:p>
        </w:tc>
      </w:tr>
      <w:tr w:rsidR="00E808EB" w:rsidRPr="00807816" w14:paraId="0205A1C1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9144041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6192" w:type="dxa"/>
            <w:shd w:val="clear" w:color="auto" w:fill="FFFFFF"/>
          </w:tcPr>
          <w:p w14:paraId="48F1DF05" w14:textId="77777777" w:rsidR="00E808EB" w:rsidRPr="00807816" w:rsidRDefault="00800149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E808EB" w:rsidRPr="00807816" w14:paraId="2169EFAD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2D1B21E9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6192" w:type="dxa"/>
            <w:shd w:val="clear" w:color="auto" w:fill="FFFFFF"/>
          </w:tcPr>
          <w:p w14:paraId="04F0B55A" w14:textId="77777777" w:rsidR="00E808EB" w:rsidRPr="00807816" w:rsidRDefault="00FB7980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="00800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Юриспруденция</w:t>
            </w:r>
          </w:p>
        </w:tc>
      </w:tr>
      <w:tr w:rsidR="00E808EB" w:rsidRPr="00807816" w14:paraId="56F70D7A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781C793D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6192" w:type="dxa"/>
            <w:shd w:val="clear" w:color="auto" w:fill="FFFFFF"/>
          </w:tcPr>
          <w:p w14:paraId="77641E9B" w14:textId="77777777" w:rsidR="00E808EB" w:rsidRPr="00807816" w:rsidRDefault="00FB7980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808EB" w:rsidRPr="00807816" w14:paraId="32EF0C8C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ECCF42F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6192" w:type="dxa"/>
            <w:shd w:val="clear" w:color="auto" w:fill="FFFFFF"/>
          </w:tcPr>
          <w:p w14:paraId="77C09A5E" w14:textId="77777777" w:rsidR="00E808EB" w:rsidRPr="00807816" w:rsidRDefault="00FB7980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808EB" w:rsidRPr="00807816" w14:paraId="5484AA9A" w14:textId="77777777" w:rsidTr="007F471A">
        <w:trPr>
          <w:trHeight w:val="519"/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17C12F34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6192" w:type="dxa"/>
            <w:shd w:val="clear" w:color="auto" w:fill="FFFFFF"/>
          </w:tcPr>
          <w:p w14:paraId="693C9749" w14:textId="77777777" w:rsidR="00E808EB" w:rsidRPr="00807816" w:rsidRDefault="00EA695D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высшего образования «Государственный университет просвещения», «Использование библиотеки цифрового образовательного контента в учебной деятельности», в объеме 36 часов.</w:t>
            </w:r>
          </w:p>
        </w:tc>
      </w:tr>
      <w:tr w:rsidR="00E808EB" w:rsidRPr="00807816" w14:paraId="1FA64498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0091C30C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6192" w:type="dxa"/>
            <w:shd w:val="clear" w:color="auto" w:fill="FFFFFF"/>
          </w:tcPr>
          <w:p w14:paraId="72F44274" w14:textId="77777777" w:rsidR="00E808EB" w:rsidRPr="00807816" w:rsidRDefault="00EA695D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-</w:t>
            </w:r>
          </w:p>
        </w:tc>
      </w:tr>
      <w:tr w:rsidR="00E808EB" w:rsidRPr="00807816" w14:paraId="69F62C34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48A2422D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отличия</w:t>
            </w:r>
          </w:p>
        </w:tc>
        <w:tc>
          <w:tcPr>
            <w:tcW w:w="6192" w:type="dxa"/>
            <w:shd w:val="clear" w:color="auto" w:fill="FFFFFF"/>
          </w:tcPr>
          <w:p w14:paraId="13D192B7" w14:textId="77777777" w:rsidR="00E808EB" w:rsidRPr="00807816" w:rsidRDefault="00EA695D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808EB" w:rsidRPr="00807816" w14:paraId="2CA3DB78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240AA9CC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 работы</w:t>
            </w:r>
          </w:p>
        </w:tc>
        <w:tc>
          <w:tcPr>
            <w:tcW w:w="6192" w:type="dxa"/>
            <w:shd w:val="clear" w:color="auto" w:fill="FFFFFF"/>
          </w:tcPr>
          <w:p w14:paraId="4820C7F5" w14:textId="77777777" w:rsidR="00E808EB" w:rsidRPr="00807816" w:rsidRDefault="00EA695D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</w:tr>
      <w:tr w:rsidR="00E808EB" w:rsidRPr="00807816" w14:paraId="7BABB5CD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25275FCA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по специальности</w:t>
            </w:r>
          </w:p>
        </w:tc>
        <w:tc>
          <w:tcPr>
            <w:tcW w:w="6192" w:type="dxa"/>
            <w:shd w:val="clear" w:color="auto" w:fill="FFFFFF"/>
          </w:tcPr>
          <w:p w14:paraId="72929003" w14:textId="77777777" w:rsidR="00E808EB" w:rsidRPr="00807816" w:rsidRDefault="00EA695D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E808EB" w:rsidRPr="00807816" w14:paraId="088C8955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056A7D47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данном учебном заведении</w:t>
            </w:r>
          </w:p>
        </w:tc>
        <w:tc>
          <w:tcPr>
            <w:tcW w:w="6192" w:type="dxa"/>
            <w:shd w:val="clear" w:color="auto" w:fill="FFFFFF"/>
          </w:tcPr>
          <w:p w14:paraId="6154AD63" w14:textId="77777777" w:rsidR="00E808EB" w:rsidRPr="00807816" w:rsidRDefault="00EA695D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</w:tr>
      <w:tr w:rsidR="00E808EB" w:rsidRPr="00807816" w14:paraId="4CAD090B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127D379B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профессиональной сфере, соответствующей образовательной деятельности по реализации учебных предметов, курсов, дисциплин, модулей</w:t>
            </w:r>
          </w:p>
        </w:tc>
        <w:tc>
          <w:tcPr>
            <w:tcW w:w="6192" w:type="dxa"/>
            <w:shd w:val="clear" w:color="auto" w:fill="FFFFFF"/>
          </w:tcPr>
          <w:p w14:paraId="68CAF1D9" w14:textId="77777777" w:rsidR="00E808EB" w:rsidRPr="00807816" w:rsidRDefault="00E808EB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8EB" w:rsidRPr="00807816" w14:paraId="494B0572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2540C476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общеобразовательной программы, (общеобразовательных программ), в реализации которой участвует педагогический работник</w:t>
            </w:r>
          </w:p>
        </w:tc>
        <w:tc>
          <w:tcPr>
            <w:tcW w:w="6192" w:type="dxa"/>
            <w:shd w:val="clear" w:color="auto" w:fill="FFFFFF"/>
          </w:tcPr>
          <w:p w14:paraId="40BDB810" w14:textId="77777777" w:rsidR="00E808EB" w:rsidRPr="00807816" w:rsidRDefault="00EA695D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овательная программа основного </w:t>
            </w: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среднего общего образования</w:t>
            </w:r>
          </w:p>
        </w:tc>
      </w:tr>
    </w:tbl>
    <w:p w14:paraId="5E1CB2C4" w14:textId="77777777" w:rsidR="00E808EB" w:rsidRPr="00807816" w:rsidRDefault="00E808EB" w:rsidP="00E808EB">
      <w:pPr>
        <w:rPr>
          <w:rFonts w:ascii="Times New Roman" w:hAnsi="Times New Roman" w:cs="Times New Roman"/>
          <w:sz w:val="24"/>
          <w:szCs w:val="24"/>
        </w:rPr>
      </w:pPr>
    </w:p>
    <w:p w14:paraId="0E02E691" w14:textId="77777777" w:rsidR="00E808EB" w:rsidRDefault="00E808EB">
      <w:pPr>
        <w:rPr>
          <w:rFonts w:ascii="Times New Roman" w:hAnsi="Times New Roman" w:cs="Times New Roman"/>
          <w:sz w:val="24"/>
          <w:szCs w:val="24"/>
        </w:rPr>
      </w:pPr>
    </w:p>
    <w:p w14:paraId="20540898" w14:textId="77777777" w:rsidR="00E808EB" w:rsidRDefault="00E808E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058" w:type="dxa"/>
        <w:tblCellSpacing w:w="15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1"/>
        <w:gridCol w:w="6237"/>
      </w:tblGrid>
      <w:tr w:rsidR="00E808EB" w:rsidRPr="00807816" w14:paraId="6070A205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2DA605F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192" w:type="dxa"/>
            <w:shd w:val="clear" w:color="auto" w:fill="FFFFFF"/>
          </w:tcPr>
          <w:p w14:paraId="1EAFFC59" w14:textId="77777777" w:rsidR="00E808EB" w:rsidRPr="00807816" w:rsidRDefault="00EA695D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Мусаева Петимат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Усмановна</w:t>
            </w:r>
            <w:proofErr w:type="spellEnd"/>
          </w:p>
        </w:tc>
      </w:tr>
      <w:tr w:rsidR="00E808EB" w:rsidRPr="00807816" w14:paraId="749DF1B1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C0482CA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192" w:type="dxa"/>
            <w:shd w:val="clear" w:color="auto" w:fill="FFFFFF"/>
          </w:tcPr>
          <w:p w14:paraId="341A6B95" w14:textId="77777777" w:rsidR="00E808EB" w:rsidRPr="00807816" w:rsidRDefault="00EA695D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чеченского языка и литературы</w:t>
            </w:r>
          </w:p>
        </w:tc>
      </w:tr>
      <w:tr w:rsidR="00E808EB" w:rsidRPr="00807816" w14:paraId="3750F261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A4E06D7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6192" w:type="dxa"/>
            <w:shd w:val="clear" w:color="auto" w:fill="FFFFFF"/>
          </w:tcPr>
          <w:p w14:paraId="4E69438A" w14:textId="77777777" w:rsidR="00E808EB" w:rsidRPr="00807816" w:rsidRDefault="00EA695D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Чеченский язык и литература</w:t>
            </w:r>
          </w:p>
        </w:tc>
      </w:tr>
      <w:tr w:rsidR="00E808EB" w:rsidRPr="00807816" w14:paraId="626442FA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76F46A2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6192" w:type="dxa"/>
            <w:shd w:val="clear" w:color="auto" w:fill="FFFFFF"/>
          </w:tcPr>
          <w:p w14:paraId="42F5950F" w14:textId="77777777" w:rsidR="00E808EB" w:rsidRPr="00807816" w:rsidRDefault="00EA695D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E808EB" w:rsidRPr="00807816" w14:paraId="113E8692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B6A6B8E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6192" w:type="dxa"/>
            <w:shd w:val="clear" w:color="auto" w:fill="FFFFFF"/>
          </w:tcPr>
          <w:p w14:paraId="7CACEE4A" w14:textId="77777777" w:rsidR="00E808EB" w:rsidRPr="00807816" w:rsidRDefault="00EA695D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Филолог</w:t>
            </w:r>
          </w:p>
        </w:tc>
      </w:tr>
      <w:tr w:rsidR="00E808EB" w:rsidRPr="00807816" w14:paraId="3CD1EB64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26BD41EB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6192" w:type="dxa"/>
            <w:shd w:val="clear" w:color="auto" w:fill="FFFFFF"/>
          </w:tcPr>
          <w:p w14:paraId="459694A9" w14:textId="77777777" w:rsidR="00E808EB" w:rsidRPr="00807816" w:rsidRDefault="00EA695D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808EB" w:rsidRPr="00807816" w14:paraId="2DF161F5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C40268E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6192" w:type="dxa"/>
            <w:shd w:val="clear" w:color="auto" w:fill="FFFFFF"/>
          </w:tcPr>
          <w:p w14:paraId="2413FD83" w14:textId="77777777" w:rsidR="00E808EB" w:rsidRPr="00807816" w:rsidRDefault="00EA695D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808EB" w:rsidRPr="00807816" w14:paraId="542DCB0E" w14:textId="77777777" w:rsidTr="007F471A">
        <w:trPr>
          <w:trHeight w:val="519"/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2047C5E7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6192" w:type="dxa"/>
            <w:shd w:val="clear" w:color="auto" w:fill="FFFFFF"/>
          </w:tcPr>
          <w:p w14:paraId="7C7FF6D9" w14:textId="77777777" w:rsidR="00E808EB" w:rsidRPr="00807816" w:rsidRDefault="00BC05CD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</w:t>
            </w:r>
            <w:r w:rsidR="002B5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«Институт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чеченского языка</w:t>
            </w:r>
            <w:r w:rsidR="002B5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«Методика изучения художественного произведения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учебных занятиях по родной (чеченской) литературе в рамках реализации ФГОС ООО и СОО»</w:t>
            </w:r>
            <w:r w:rsidR="00267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объеме 36 часов.</w:t>
            </w:r>
          </w:p>
        </w:tc>
      </w:tr>
      <w:tr w:rsidR="00E808EB" w:rsidRPr="00807816" w14:paraId="2FBEDBEF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7BD3CB66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6192" w:type="dxa"/>
            <w:shd w:val="clear" w:color="auto" w:fill="FFFFFF"/>
          </w:tcPr>
          <w:p w14:paraId="072EF6CD" w14:textId="77777777" w:rsidR="00E808EB" w:rsidRPr="00807816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8EB" w:rsidRPr="00807816" w14:paraId="41813603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480821E9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отличия</w:t>
            </w:r>
          </w:p>
        </w:tc>
        <w:tc>
          <w:tcPr>
            <w:tcW w:w="6192" w:type="dxa"/>
            <w:shd w:val="clear" w:color="auto" w:fill="FFFFFF"/>
          </w:tcPr>
          <w:p w14:paraId="7B09C96C" w14:textId="77777777" w:rsidR="00E808EB" w:rsidRPr="00807816" w:rsidRDefault="00E808EB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8EB" w:rsidRPr="00807816" w14:paraId="4C3D560C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1501DBA5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Общий стаж работы</w:t>
            </w:r>
          </w:p>
        </w:tc>
        <w:tc>
          <w:tcPr>
            <w:tcW w:w="6192" w:type="dxa"/>
            <w:shd w:val="clear" w:color="auto" w:fill="FFFFFF"/>
          </w:tcPr>
          <w:p w14:paraId="03541885" w14:textId="77777777" w:rsidR="00E808EB" w:rsidRPr="00807816" w:rsidRDefault="00EA695D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года</w:t>
            </w:r>
          </w:p>
        </w:tc>
      </w:tr>
      <w:tr w:rsidR="00E808EB" w:rsidRPr="00807816" w14:paraId="266262BA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81AD8E2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по специальности</w:t>
            </w:r>
          </w:p>
        </w:tc>
        <w:tc>
          <w:tcPr>
            <w:tcW w:w="6192" w:type="dxa"/>
            <w:shd w:val="clear" w:color="auto" w:fill="FFFFFF"/>
          </w:tcPr>
          <w:p w14:paraId="68FF54BA" w14:textId="77777777" w:rsidR="00E808EB" w:rsidRPr="00807816" w:rsidRDefault="00EA695D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18лет</w:t>
            </w:r>
          </w:p>
        </w:tc>
      </w:tr>
      <w:tr w:rsidR="00E808EB" w:rsidRPr="00807816" w14:paraId="4A117BA1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2772366A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данном учебном заведении</w:t>
            </w:r>
          </w:p>
        </w:tc>
        <w:tc>
          <w:tcPr>
            <w:tcW w:w="6192" w:type="dxa"/>
            <w:shd w:val="clear" w:color="auto" w:fill="FFFFFF"/>
          </w:tcPr>
          <w:p w14:paraId="639E46DD" w14:textId="77777777" w:rsidR="00E808EB" w:rsidRPr="00807816" w:rsidRDefault="00EA695D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лет</w:t>
            </w:r>
          </w:p>
        </w:tc>
      </w:tr>
      <w:tr w:rsidR="00E808EB" w:rsidRPr="00807816" w14:paraId="3F3B246B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1BC0A62F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профессиональной сфере, соответствующей образовательной деятельности по реализации учебных предметов, курсов, дисциплин, модулей</w:t>
            </w:r>
          </w:p>
        </w:tc>
        <w:tc>
          <w:tcPr>
            <w:tcW w:w="6192" w:type="dxa"/>
            <w:shd w:val="clear" w:color="auto" w:fill="FFFFFF"/>
          </w:tcPr>
          <w:p w14:paraId="48B4129E" w14:textId="77777777" w:rsidR="00E808EB" w:rsidRPr="00807816" w:rsidRDefault="00E808EB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8EB" w:rsidRPr="00807816" w14:paraId="15636DB4" w14:textId="77777777" w:rsidTr="007F471A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AF101B9" w14:textId="77777777" w:rsidR="00E808EB" w:rsidRPr="00030CA9" w:rsidRDefault="00E808EB" w:rsidP="007F4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общеобразовательной программы, (общеобразовательных программ), в реализации которой участвует педагогический работник</w:t>
            </w:r>
          </w:p>
        </w:tc>
        <w:tc>
          <w:tcPr>
            <w:tcW w:w="6192" w:type="dxa"/>
            <w:shd w:val="clear" w:color="auto" w:fill="FFFFFF"/>
          </w:tcPr>
          <w:p w14:paraId="6ADC02C7" w14:textId="77777777" w:rsidR="00E808EB" w:rsidRPr="00807816" w:rsidRDefault="002B5498" w:rsidP="007F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овательная программа основного </w:t>
            </w: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среднего общего образования</w:t>
            </w:r>
          </w:p>
        </w:tc>
      </w:tr>
    </w:tbl>
    <w:p w14:paraId="22744AF7" w14:textId="77777777" w:rsidR="00E808EB" w:rsidRPr="00807816" w:rsidRDefault="00E808EB" w:rsidP="00E808EB">
      <w:pPr>
        <w:rPr>
          <w:rFonts w:ascii="Times New Roman" w:hAnsi="Times New Roman" w:cs="Times New Roman"/>
          <w:sz w:val="24"/>
          <w:szCs w:val="24"/>
        </w:rPr>
      </w:pPr>
    </w:p>
    <w:p w14:paraId="626C9E86" w14:textId="77777777" w:rsidR="00E808EB" w:rsidRDefault="00E808EB">
      <w:pPr>
        <w:rPr>
          <w:rFonts w:ascii="Times New Roman" w:hAnsi="Times New Roman" w:cs="Times New Roman"/>
          <w:sz w:val="24"/>
          <w:szCs w:val="24"/>
        </w:rPr>
      </w:pPr>
    </w:p>
    <w:p w14:paraId="4A441D0D" w14:textId="77777777" w:rsidR="000179CA" w:rsidRPr="000179CA" w:rsidRDefault="000179CA" w:rsidP="000179CA">
      <w:pPr>
        <w:rPr>
          <w:rFonts w:ascii="Times New Roman" w:hAnsi="Times New Roman" w:cs="Times New Roman"/>
          <w:sz w:val="24"/>
          <w:szCs w:val="24"/>
        </w:rPr>
      </w:pPr>
    </w:p>
    <w:p w14:paraId="5C46F726" w14:textId="77777777" w:rsidR="000179CA" w:rsidRPr="000179CA" w:rsidRDefault="000179CA" w:rsidP="000179CA">
      <w:pPr>
        <w:rPr>
          <w:rFonts w:ascii="Times New Roman" w:hAnsi="Times New Roman" w:cs="Times New Roman"/>
          <w:sz w:val="24"/>
          <w:szCs w:val="24"/>
        </w:rPr>
      </w:pPr>
    </w:p>
    <w:p w14:paraId="54FB3E11" w14:textId="77777777" w:rsidR="000179CA" w:rsidRPr="000179CA" w:rsidRDefault="000179CA" w:rsidP="000179CA">
      <w:pPr>
        <w:rPr>
          <w:rFonts w:ascii="Times New Roman" w:hAnsi="Times New Roman" w:cs="Times New Roman"/>
          <w:sz w:val="24"/>
          <w:szCs w:val="24"/>
        </w:rPr>
      </w:pPr>
    </w:p>
    <w:p w14:paraId="31714003" w14:textId="77777777" w:rsidR="000179CA" w:rsidRPr="000179CA" w:rsidRDefault="000179CA" w:rsidP="000179CA">
      <w:pPr>
        <w:rPr>
          <w:rFonts w:ascii="Times New Roman" w:hAnsi="Times New Roman" w:cs="Times New Roman"/>
          <w:sz w:val="24"/>
          <w:szCs w:val="24"/>
        </w:rPr>
      </w:pPr>
    </w:p>
    <w:p w14:paraId="16EE32D5" w14:textId="77777777" w:rsidR="000179CA" w:rsidRDefault="000179CA" w:rsidP="000179C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058" w:type="dxa"/>
        <w:tblCellSpacing w:w="15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1"/>
        <w:gridCol w:w="6237"/>
      </w:tblGrid>
      <w:tr w:rsidR="000179CA" w:rsidRPr="00807816" w14:paraId="2D83C0A6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757E9D21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192" w:type="dxa"/>
            <w:shd w:val="clear" w:color="auto" w:fill="FFFFFF"/>
          </w:tcPr>
          <w:p w14:paraId="155EEC82" w14:textId="77777777" w:rsidR="000179CA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Воваригова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75A3F1E4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9CA" w:rsidRPr="00807816" w14:paraId="07F2EEDC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2826DDB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192" w:type="dxa"/>
            <w:shd w:val="clear" w:color="auto" w:fill="FFFFFF"/>
          </w:tcPr>
          <w:p w14:paraId="50BD4452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директора по воспитанию </w:t>
            </w:r>
          </w:p>
        </w:tc>
      </w:tr>
      <w:tr w:rsidR="000179CA" w:rsidRPr="00807816" w14:paraId="7A7D5899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0DC22513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6192" w:type="dxa"/>
            <w:shd w:val="clear" w:color="auto" w:fill="FFFFFF"/>
          </w:tcPr>
          <w:p w14:paraId="6C14F163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ИЗО, музыка</w:t>
            </w:r>
          </w:p>
        </w:tc>
      </w:tr>
      <w:tr w:rsidR="000179CA" w:rsidRPr="00807816" w14:paraId="7C124A80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5BCECAE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6192" w:type="dxa"/>
            <w:shd w:val="clear" w:color="auto" w:fill="FFFFFF"/>
          </w:tcPr>
          <w:p w14:paraId="2BD095DF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0179CA" w:rsidRPr="00807816" w14:paraId="18FE0EB9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4C0FD12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6192" w:type="dxa"/>
            <w:shd w:val="clear" w:color="auto" w:fill="FFFFFF"/>
          </w:tcPr>
          <w:p w14:paraId="5AB97D05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Филолог  </w:t>
            </w:r>
          </w:p>
        </w:tc>
      </w:tr>
      <w:tr w:rsidR="000179CA" w:rsidRPr="00807816" w14:paraId="68ACF986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58783E1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6192" w:type="dxa"/>
            <w:shd w:val="clear" w:color="auto" w:fill="FFFFFF"/>
          </w:tcPr>
          <w:p w14:paraId="1ADB432E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9CA" w:rsidRPr="00807816" w14:paraId="281EA385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4EED8443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6192" w:type="dxa"/>
            <w:shd w:val="clear" w:color="auto" w:fill="FFFFFF"/>
          </w:tcPr>
          <w:p w14:paraId="08F7DE7A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9CA" w:rsidRPr="00807816" w14:paraId="0C62D3BC" w14:textId="77777777" w:rsidTr="00CA7C32">
        <w:trPr>
          <w:trHeight w:val="519"/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A73FDCF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6192" w:type="dxa"/>
            <w:shd w:val="clear" w:color="auto" w:fill="FFFFFF"/>
          </w:tcPr>
          <w:p w14:paraId="0EDCB589" w14:textId="77777777" w:rsidR="000179CA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дополнительного профессионального образования «Институт развития образования Чеченской Республики»,</w:t>
            </w:r>
          </w:p>
          <w:p w14:paraId="442CF940" w14:textId="77777777" w:rsidR="000179CA" w:rsidRPr="00807816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ценностных ориентиров субъектов воспитательного пространства в условиях реализации рабочей программы воспитания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,в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объеме 72 часов</w:t>
            </w:r>
          </w:p>
        </w:tc>
      </w:tr>
      <w:tr w:rsidR="000179CA" w:rsidRPr="00807816" w14:paraId="68C9F05F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466191B6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6192" w:type="dxa"/>
            <w:shd w:val="clear" w:color="auto" w:fill="FFFFFF"/>
          </w:tcPr>
          <w:p w14:paraId="281FD8B9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9CA" w:rsidRPr="00807816" w14:paraId="4F854AA6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26174B13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отличия</w:t>
            </w:r>
          </w:p>
        </w:tc>
        <w:tc>
          <w:tcPr>
            <w:tcW w:w="6192" w:type="dxa"/>
            <w:shd w:val="clear" w:color="auto" w:fill="FFFFFF"/>
          </w:tcPr>
          <w:p w14:paraId="66A7D438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9CA" w:rsidRPr="00807816" w14:paraId="34E8A56F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478DA822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 работы</w:t>
            </w:r>
          </w:p>
        </w:tc>
        <w:tc>
          <w:tcPr>
            <w:tcW w:w="6192" w:type="dxa"/>
            <w:shd w:val="clear" w:color="auto" w:fill="FFFFFF"/>
          </w:tcPr>
          <w:p w14:paraId="2077F46C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</w:tr>
      <w:tr w:rsidR="000179CA" w:rsidRPr="00807816" w14:paraId="6030804A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C1F50C4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по специальности</w:t>
            </w:r>
          </w:p>
        </w:tc>
        <w:tc>
          <w:tcPr>
            <w:tcW w:w="6192" w:type="dxa"/>
            <w:shd w:val="clear" w:color="auto" w:fill="FFFFFF"/>
          </w:tcPr>
          <w:p w14:paraId="386A46F2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</w:tr>
      <w:tr w:rsidR="000179CA" w:rsidRPr="00807816" w14:paraId="67C5CF58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FB67093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данном учебном заведении</w:t>
            </w:r>
          </w:p>
        </w:tc>
        <w:tc>
          <w:tcPr>
            <w:tcW w:w="6192" w:type="dxa"/>
            <w:shd w:val="clear" w:color="auto" w:fill="FFFFFF"/>
          </w:tcPr>
          <w:p w14:paraId="55097B23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0179CA" w:rsidRPr="00807816" w14:paraId="59FBA676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2AB056CF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работы в профессиональной сфере, соответствующей образовательной </w:t>
            </w: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по реализации учебных предметов, курсов, дисциплин, модулей</w:t>
            </w:r>
          </w:p>
        </w:tc>
        <w:tc>
          <w:tcPr>
            <w:tcW w:w="6192" w:type="dxa"/>
            <w:shd w:val="clear" w:color="auto" w:fill="FFFFFF"/>
          </w:tcPr>
          <w:p w14:paraId="49FF15FF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9CA" w:rsidRPr="00807816" w14:paraId="557AF52D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262DDA01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общеобразовательной программы, (общеобразовательных программ), в реализации которой участвует педагогический работник</w:t>
            </w:r>
          </w:p>
        </w:tc>
        <w:tc>
          <w:tcPr>
            <w:tcW w:w="6192" w:type="dxa"/>
            <w:shd w:val="clear" w:color="auto" w:fill="FFFFFF"/>
          </w:tcPr>
          <w:p w14:paraId="481129BC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начального общего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основного общего образования, среднего общего образования</w:t>
            </w:r>
          </w:p>
        </w:tc>
      </w:tr>
    </w:tbl>
    <w:p w14:paraId="691C9E0E" w14:textId="77777777" w:rsidR="000179CA" w:rsidRDefault="000179CA" w:rsidP="000179CA">
      <w:pPr>
        <w:rPr>
          <w:rFonts w:ascii="Times New Roman" w:hAnsi="Times New Roman" w:cs="Times New Roman"/>
          <w:sz w:val="24"/>
          <w:szCs w:val="24"/>
        </w:rPr>
      </w:pPr>
    </w:p>
    <w:p w14:paraId="09E86FB5" w14:textId="77777777" w:rsidR="000179CA" w:rsidRDefault="000179CA" w:rsidP="000179C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058" w:type="dxa"/>
        <w:tblCellSpacing w:w="15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1"/>
        <w:gridCol w:w="6237"/>
      </w:tblGrid>
      <w:tr w:rsidR="000179CA" w:rsidRPr="00807816" w14:paraId="5F265DDE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5122675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192" w:type="dxa"/>
            <w:shd w:val="clear" w:color="auto" w:fill="FFFFFF"/>
          </w:tcPr>
          <w:p w14:paraId="145A16B8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Исмаилов Адам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79CA" w:rsidRPr="00807816" w14:paraId="23897659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DEC035C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192" w:type="dxa"/>
            <w:shd w:val="clear" w:color="auto" w:fill="FFFFFF"/>
          </w:tcPr>
          <w:p w14:paraId="4249C7F9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истории </w:t>
            </w:r>
          </w:p>
        </w:tc>
      </w:tr>
      <w:tr w:rsidR="000179CA" w:rsidRPr="00807816" w14:paraId="575048FF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B8DF478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6192" w:type="dxa"/>
            <w:shd w:val="clear" w:color="auto" w:fill="FFFFFF"/>
          </w:tcPr>
          <w:p w14:paraId="3FE88C04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</w:tr>
      <w:tr w:rsidR="000179CA" w:rsidRPr="00807816" w14:paraId="12780F09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E0D4CC8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6192" w:type="dxa"/>
            <w:shd w:val="clear" w:color="auto" w:fill="FFFFFF"/>
          </w:tcPr>
          <w:p w14:paraId="1F476EF2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0179CA" w:rsidRPr="00807816" w14:paraId="063FA999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22E58CEF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6192" w:type="dxa"/>
            <w:shd w:val="clear" w:color="auto" w:fill="FFFFFF"/>
          </w:tcPr>
          <w:p w14:paraId="5B5C7D4C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</w:t>
            </w:r>
          </w:p>
        </w:tc>
      </w:tr>
      <w:tr w:rsidR="000179CA" w:rsidRPr="00807816" w14:paraId="4EC37C5D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35A1604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6192" w:type="dxa"/>
            <w:shd w:val="clear" w:color="auto" w:fill="FFFFFF"/>
          </w:tcPr>
          <w:p w14:paraId="420B8393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9CA" w:rsidRPr="00807816" w14:paraId="4E6E3FF6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C86CD15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6192" w:type="dxa"/>
            <w:shd w:val="clear" w:color="auto" w:fill="FFFFFF"/>
          </w:tcPr>
          <w:p w14:paraId="1A767B8B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9CA" w:rsidRPr="00807816" w14:paraId="00476EE0" w14:textId="77777777" w:rsidTr="00CA7C32">
        <w:trPr>
          <w:trHeight w:val="519"/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7698B09B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6192" w:type="dxa"/>
            <w:shd w:val="clear" w:color="auto" w:fill="FFFFFF"/>
          </w:tcPr>
          <w:p w14:paraId="5ABC2E42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9CA" w:rsidRPr="00807816" w14:paraId="61935424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4F753322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6192" w:type="dxa"/>
            <w:shd w:val="clear" w:color="auto" w:fill="FFFFFF"/>
          </w:tcPr>
          <w:p w14:paraId="5E377C30" w14:textId="77777777" w:rsidR="000179CA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Государственное бюджетное учреждение дополнительного профессионального образования «Институт развития образования Чеченской Республики»,</w:t>
            </w:r>
          </w:p>
          <w:p w14:paraId="11A427B0" w14:textId="77777777" w:rsidR="000179CA" w:rsidRPr="00807816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преподавания учебного курса «История нашего края. Чеченская Республика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объеме  36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0179CA" w:rsidRPr="00807816" w14:paraId="6CA11E8C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C0FD4AC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отличия</w:t>
            </w:r>
          </w:p>
        </w:tc>
        <w:tc>
          <w:tcPr>
            <w:tcW w:w="6192" w:type="dxa"/>
            <w:shd w:val="clear" w:color="auto" w:fill="FFFFFF"/>
          </w:tcPr>
          <w:p w14:paraId="365EC465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9CA" w:rsidRPr="00807816" w14:paraId="2BCFFD69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7C1DC21D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 работы</w:t>
            </w:r>
          </w:p>
        </w:tc>
        <w:tc>
          <w:tcPr>
            <w:tcW w:w="6192" w:type="dxa"/>
            <w:shd w:val="clear" w:color="auto" w:fill="FFFFFF"/>
          </w:tcPr>
          <w:p w14:paraId="1CACCA0C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лет</w:t>
            </w:r>
          </w:p>
        </w:tc>
      </w:tr>
      <w:tr w:rsidR="000179CA" w:rsidRPr="00807816" w14:paraId="02C11F67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53970D2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по специальности</w:t>
            </w:r>
          </w:p>
        </w:tc>
        <w:tc>
          <w:tcPr>
            <w:tcW w:w="6192" w:type="dxa"/>
            <w:shd w:val="clear" w:color="auto" w:fill="FFFFFF"/>
          </w:tcPr>
          <w:p w14:paraId="67AA13A9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лет</w:t>
            </w:r>
          </w:p>
        </w:tc>
      </w:tr>
      <w:tr w:rsidR="000179CA" w:rsidRPr="00807816" w14:paraId="24A045FD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45DE6033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данном учебном заведении</w:t>
            </w:r>
          </w:p>
        </w:tc>
        <w:tc>
          <w:tcPr>
            <w:tcW w:w="6192" w:type="dxa"/>
            <w:shd w:val="clear" w:color="auto" w:fill="FFFFFF"/>
          </w:tcPr>
          <w:p w14:paraId="7F1D5DB1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лет</w:t>
            </w:r>
          </w:p>
        </w:tc>
      </w:tr>
      <w:tr w:rsidR="000179CA" w:rsidRPr="00807816" w14:paraId="3BE2C75E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3A9C9F6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профессиональной сфере, соответствующей образовательной деятельности по реализации учебных предметов, курсов, дисциплин, модулей</w:t>
            </w:r>
          </w:p>
        </w:tc>
        <w:tc>
          <w:tcPr>
            <w:tcW w:w="6192" w:type="dxa"/>
            <w:shd w:val="clear" w:color="auto" w:fill="FFFFFF"/>
          </w:tcPr>
          <w:p w14:paraId="13B5AE0C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9CA" w:rsidRPr="00807816" w14:paraId="0ACD483B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06074628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общеобразовательной программы, (общеобразовательных программ), в реализации которой участвует педагогический работник</w:t>
            </w:r>
          </w:p>
        </w:tc>
        <w:tc>
          <w:tcPr>
            <w:tcW w:w="6192" w:type="dxa"/>
            <w:shd w:val="clear" w:color="auto" w:fill="FFFFFF"/>
          </w:tcPr>
          <w:p w14:paraId="601B1A50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общеобразовательная программа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</w:t>
            </w: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среднего общего образования</w:t>
            </w:r>
          </w:p>
        </w:tc>
      </w:tr>
    </w:tbl>
    <w:p w14:paraId="0058B8C2" w14:textId="77777777" w:rsidR="000179CA" w:rsidRDefault="000179CA" w:rsidP="000179CA">
      <w:pPr>
        <w:rPr>
          <w:rFonts w:ascii="Times New Roman" w:hAnsi="Times New Roman" w:cs="Times New Roman"/>
          <w:sz w:val="24"/>
          <w:szCs w:val="24"/>
        </w:rPr>
      </w:pPr>
    </w:p>
    <w:p w14:paraId="66B49C3A" w14:textId="77777777" w:rsidR="000179CA" w:rsidRDefault="000179CA" w:rsidP="000179C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058" w:type="dxa"/>
        <w:tblCellSpacing w:w="15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1"/>
        <w:gridCol w:w="6237"/>
      </w:tblGrid>
      <w:tr w:rsidR="000179CA" w:rsidRPr="00807816" w14:paraId="4983A3DF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9DA4E4A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192" w:type="dxa"/>
            <w:shd w:val="clear" w:color="auto" w:fill="FFFFFF"/>
          </w:tcPr>
          <w:p w14:paraId="06FA405B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79CA" w:rsidRPr="00807816" w14:paraId="5D54F85E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A32806C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192" w:type="dxa"/>
            <w:shd w:val="clear" w:color="auto" w:fill="FFFFFF"/>
          </w:tcPr>
          <w:p w14:paraId="5E7583FA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обществознания </w:t>
            </w:r>
          </w:p>
        </w:tc>
      </w:tr>
      <w:tr w:rsidR="000179CA" w:rsidRPr="00807816" w14:paraId="3996A71E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1FC9133B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6192" w:type="dxa"/>
            <w:shd w:val="clear" w:color="auto" w:fill="FFFFFF"/>
          </w:tcPr>
          <w:p w14:paraId="7FF3732E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Обществознания </w:t>
            </w:r>
          </w:p>
        </w:tc>
      </w:tr>
      <w:tr w:rsidR="000179CA" w:rsidRPr="00807816" w14:paraId="717DC415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3960A08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6192" w:type="dxa"/>
            <w:shd w:val="clear" w:color="auto" w:fill="FFFFFF"/>
          </w:tcPr>
          <w:p w14:paraId="0E0BB079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0179CA" w:rsidRPr="00807816" w14:paraId="03002B20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00D84754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6192" w:type="dxa"/>
            <w:shd w:val="clear" w:color="auto" w:fill="FFFFFF"/>
          </w:tcPr>
          <w:p w14:paraId="04351200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</w:t>
            </w:r>
          </w:p>
        </w:tc>
      </w:tr>
      <w:tr w:rsidR="000179CA" w:rsidRPr="00807816" w14:paraId="690F2BE9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8830E2D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6192" w:type="dxa"/>
            <w:shd w:val="clear" w:color="auto" w:fill="FFFFFF"/>
          </w:tcPr>
          <w:p w14:paraId="16C39A9D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9CA" w:rsidRPr="00807816" w14:paraId="77D5F089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0614704D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Ученое звание</w:t>
            </w:r>
          </w:p>
        </w:tc>
        <w:tc>
          <w:tcPr>
            <w:tcW w:w="6192" w:type="dxa"/>
            <w:shd w:val="clear" w:color="auto" w:fill="FFFFFF"/>
          </w:tcPr>
          <w:p w14:paraId="5924E79A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9CA" w:rsidRPr="00807816" w14:paraId="6DE4AFAC" w14:textId="77777777" w:rsidTr="00CA7C32">
        <w:trPr>
          <w:trHeight w:val="519"/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5799FB1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6192" w:type="dxa"/>
            <w:shd w:val="clear" w:color="auto" w:fill="FFFFFF"/>
          </w:tcPr>
          <w:p w14:paraId="05F0471C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9CA" w:rsidRPr="00807816" w14:paraId="6AF9AA2F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793443A8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6192" w:type="dxa"/>
            <w:shd w:val="clear" w:color="auto" w:fill="FFFFFF"/>
          </w:tcPr>
          <w:p w14:paraId="65146CB4" w14:textId="77777777" w:rsidR="000179CA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Государственное бюджетное учреждение дополнительного профессионального образования «Институт развития образования Чеченской Республики»</w:t>
            </w:r>
          </w:p>
          <w:p w14:paraId="5B9B2C27" w14:textId="77777777" w:rsidR="000179CA" w:rsidRPr="00807816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преподавания учебного курса «История нашего края. Чеченская Республика», в объеме 36 часов</w:t>
            </w:r>
          </w:p>
        </w:tc>
      </w:tr>
      <w:tr w:rsidR="000179CA" w:rsidRPr="00807816" w14:paraId="5874172B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0702BAFF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отличия</w:t>
            </w:r>
          </w:p>
        </w:tc>
        <w:tc>
          <w:tcPr>
            <w:tcW w:w="6192" w:type="dxa"/>
            <w:shd w:val="clear" w:color="auto" w:fill="FFFFFF"/>
          </w:tcPr>
          <w:p w14:paraId="0ECC8E19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9CA" w:rsidRPr="00807816" w14:paraId="7C1F35EE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78A9AE66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 работы</w:t>
            </w:r>
          </w:p>
        </w:tc>
        <w:tc>
          <w:tcPr>
            <w:tcW w:w="6192" w:type="dxa"/>
            <w:shd w:val="clear" w:color="auto" w:fill="FFFFFF"/>
          </w:tcPr>
          <w:p w14:paraId="209480D5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</w:tr>
      <w:tr w:rsidR="000179CA" w:rsidRPr="00807816" w14:paraId="3D3B2C12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464E166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по специальности</w:t>
            </w:r>
          </w:p>
        </w:tc>
        <w:tc>
          <w:tcPr>
            <w:tcW w:w="6192" w:type="dxa"/>
            <w:shd w:val="clear" w:color="auto" w:fill="FFFFFF"/>
          </w:tcPr>
          <w:p w14:paraId="3D27DC4C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</w:tr>
      <w:tr w:rsidR="000179CA" w:rsidRPr="00807816" w14:paraId="41EED9F1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22168DED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данном учебном заведении</w:t>
            </w:r>
          </w:p>
        </w:tc>
        <w:tc>
          <w:tcPr>
            <w:tcW w:w="6192" w:type="dxa"/>
            <w:shd w:val="clear" w:color="auto" w:fill="FFFFFF"/>
          </w:tcPr>
          <w:p w14:paraId="564F7957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</w:tr>
      <w:tr w:rsidR="000179CA" w:rsidRPr="00807816" w14:paraId="38DCC9E3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032BDC81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профессиональной сфере, соответствующей образовательной деятельности по реализации учебных предметов, курсов, дисциплин, модулей</w:t>
            </w:r>
          </w:p>
        </w:tc>
        <w:tc>
          <w:tcPr>
            <w:tcW w:w="6192" w:type="dxa"/>
            <w:shd w:val="clear" w:color="auto" w:fill="FFFFFF"/>
          </w:tcPr>
          <w:p w14:paraId="44B6EE32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9CA" w:rsidRPr="00807816" w14:paraId="534CCAE6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0939CC28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общеобразовательной программы, (общеобразовательных программ), в реализации которой участвует педагогический работник</w:t>
            </w:r>
          </w:p>
        </w:tc>
        <w:tc>
          <w:tcPr>
            <w:tcW w:w="6192" w:type="dxa"/>
            <w:shd w:val="clear" w:color="auto" w:fill="FFFFFF"/>
          </w:tcPr>
          <w:p w14:paraId="0959C0F9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общеобразовательная программа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</w:t>
            </w: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среднего общего образования</w:t>
            </w:r>
          </w:p>
        </w:tc>
      </w:tr>
      <w:tr w:rsidR="000179CA" w:rsidRPr="00807816" w14:paraId="5475EA20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4410CD78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192" w:type="dxa"/>
            <w:shd w:val="clear" w:color="auto" w:fill="FFFFFF"/>
          </w:tcPr>
          <w:p w14:paraId="53A74E5B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Чачаева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Вахаевна</w:t>
            </w:r>
            <w:proofErr w:type="spellEnd"/>
          </w:p>
        </w:tc>
      </w:tr>
      <w:tr w:rsidR="000179CA" w:rsidRPr="00807816" w14:paraId="233928F4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4AA3AB23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192" w:type="dxa"/>
            <w:shd w:val="clear" w:color="auto" w:fill="FFFFFF"/>
          </w:tcPr>
          <w:p w14:paraId="03E92B92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0179CA" w:rsidRPr="00807816" w14:paraId="0B4E3097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62E4D2DC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6192" w:type="dxa"/>
            <w:shd w:val="clear" w:color="auto" w:fill="FFFFFF"/>
          </w:tcPr>
          <w:p w14:paraId="7F7A20ED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(технология), ОБЗР</w:t>
            </w:r>
          </w:p>
        </w:tc>
      </w:tr>
      <w:tr w:rsidR="000179CA" w:rsidRPr="00807816" w14:paraId="2DB0E440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1AADA82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6192" w:type="dxa"/>
            <w:shd w:val="clear" w:color="auto" w:fill="FFFFFF"/>
          </w:tcPr>
          <w:p w14:paraId="228D9C46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</w:tr>
      <w:tr w:rsidR="000179CA" w:rsidRPr="00807816" w14:paraId="1DA58014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76313547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6192" w:type="dxa"/>
            <w:shd w:val="clear" w:color="auto" w:fill="FFFFFF"/>
          </w:tcPr>
          <w:p w14:paraId="58D5D050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</w:t>
            </w:r>
          </w:p>
        </w:tc>
      </w:tr>
      <w:tr w:rsidR="000179CA" w:rsidRPr="00807816" w14:paraId="1B5AFA52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712F5222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6192" w:type="dxa"/>
            <w:shd w:val="clear" w:color="auto" w:fill="FFFFFF"/>
          </w:tcPr>
          <w:p w14:paraId="3F6EDE82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9CA" w:rsidRPr="00807816" w14:paraId="0D2148E8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0C41CE25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6192" w:type="dxa"/>
            <w:shd w:val="clear" w:color="auto" w:fill="FFFFFF"/>
          </w:tcPr>
          <w:p w14:paraId="538E1750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9CA" w:rsidRPr="00807816" w14:paraId="70B8DB5C" w14:textId="77777777" w:rsidTr="00CA7C32">
        <w:trPr>
          <w:trHeight w:val="519"/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0F6B4E3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6192" w:type="dxa"/>
            <w:shd w:val="clear" w:color="auto" w:fill="FFFFFF"/>
          </w:tcPr>
          <w:p w14:paraId="238642AE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 профессионального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«Учебно-методический центр по ГО и ЧС Чеченской Республики», «Подготовка должностных лиц и специалистов ГО и РСЧС», в объеме 72 часов    </w:t>
            </w:r>
          </w:p>
        </w:tc>
      </w:tr>
      <w:tr w:rsidR="000179CA" w:rsidRPr="00807816" w14:paraId="7EEBA165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7EC44391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6192" w:type="dxa"/>
            <w:shd w:val="clear" w:color="auto" w:fill="FFFFFF"/>
          </w:tcPr>
          <w:p w14:paraId="4A610849" w14:textId="77777777" w:rsidR="000179CA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Государственное бюджетное учреждение дополнительного профессионального образования «Институт развития образования Чеченской Республики»</w:t>
            </w:r>
          </w:p>
          <w:p w14:paraId="0787C70B" w14:textId="77777777" w:rsidR="000179CA" w:rsidRPr="00807816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преподавания учебного курса «История нашего края. Чеченская Республика», в объеме 36 часов</w:t>
            </w:r>
          </w:p>
        </w:tc>
      </w:tr>
      <w:tr w:rsidR="000179CA" w:rsidRPr="00807816" w14:paraId="1DCB0186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09BACEF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отличия</w:t>
            </w:r>
          </w:p>
        </w:tc>
        <w:tc>
          <w:tcPr>
            <w:tcW w:w="6192" w:type="dxa"/>
            <w:shd w:val="clear" w:color="auto" w:fill="FFFFFF"/>
          </w:tcPr>
          <w:p w14:paraId="5F460F6F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9CA" w:rsidRPr="00807816" w14:paraId="35A37919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10063040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 работы</w:t>
            </w:r>
          </w:p>
        </w:tc>
        <w:tc>
          <w:tcPr>
            <w:tcW w:w="6192" w:type="dxa"/>
            <w:shd w:val="clear" w:color="auto" w:fill="FFFFFF"/>
          </w:tcPr>
          <w:p w14:paraId="5875AE10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0179CA" w:rsidRPr="00807816" w14:paraId="7AA46930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5B699364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по специальности</w:t>
            </w:r>
          </w:p>
        </w:tc>
        <w:tc>
          <w:tcPr>
            <w:tcW w:w="6192" w:type="dxa"/>
            <w:shd w:val="clear" w:color="auto" w:fill="FFFFFF"/>
          </w:tcPr>
          <w:p w14:paraId="7C483EF6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0179CA" w:rsidRPr="00807816" w14:paraId="666E704F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1064402A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данном учебном заведении</w:t>
            </w:r>
          </w:p>
        </w:tc>
        <w:tc>
          <w:tcPr>
            <w:tcW w:w="6192" w:type="dxa"/>
            <w:shd w:val="clear" w:color="auto" w:fill="FFFFFF"/>
          </w:tcPr>
          <w:p w14:paraId="70FE4A1F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0179CA" w:rsidRPr="00807816" w14:paraId="4CAFDE0D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35D77A04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профессиональной сфере, соответствующей образовательной деятельности по реализации учебных предметов, курсов, дисциплин, модулей</w:t>
            </w:r>
          </w:p>
        </w:tc>
        <w:tc>
          <w:tcPr>
            <w:tcW w:w="6192" w:type="dxa"/>
            <w:shd w:val="clear" w:color="auto" w:fill="FFFFFF"/>
          </w:tcPr>
          <w:p w14:paraId="2670B3D6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9CA" w:rsidRPr="00807816" w14:paraId="304288F4" w14:textId="77777777" w:rsidTr="00CA7C32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14:paraId="11E6733D" w14:textId="77777777" w:rsidR="000179CA" w:rsidRPr="00030CA9" w:rsidRDefault="000179CA" w:rsidP="00CA7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общеобразовательной программы, (общеобразовательных программ), в реализации которой участвует педагогический работник</w:t>
            </w:r>
          </w:p>
        </w:tc>
        <w:tc>
          <w:tcPr>
            <w:tcW w:w="6192" w:type="dxa"/>
            <w:shd w:val="clear" w:color="auto" w:fill="FFFFFF"/>
          </w:tcPr>
          <w:p w14:paraId="50DFAED2" w14:textId="77777777" w:rsidR="000179CA" w:rsidRPr="00807816" w:rsidRDefault="000179CA" w:rsidP="00CA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общеобразовательная программа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</w:t>
            </w: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среднего общего образования</w:t>
            </w:r>
          </w:p>
        </w:tc>
      </w:tr>
    </w:tbl>
    <w:p w14:paraId="038CCA3E" w14:textId="77777777" w:rsidR="000179CA" w:rsidRDefault="000179CA" w:rsidP="000179CA">
      <w:pPr>
        <w:rPr>
          <w:rFonts w:ascii="Times New Roman" w:hAnsi="Times New Roman" w:cs="Times New Roman"/>
          <w:sz w:val="24"/>
          <w:szCs w:val="24"/>
        </w:rPr>
      </w:pPr>
    </w:p>
    <w:p w14:paraId="4B375895" w14:textId="77777777" w:rsidR="000179CA" w:rsidRDefault="000179CA" w:rsidP="000179C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058" w:type="dxa"/>
        <w:tblCellSpacing w:w="15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821"/>
        <w:gridCol w:w="6237"/>
      </w:tblGrid>
      <w:tr w:rsidR="000179CA" w:rsidRPr="000179CA" w14:paraId="15DBB469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5BA914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725961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Адашев Хизир </w:t>
            </w:r>
            <w:proofErr w:type="spellStart"/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Абусаидович</w:t>
            </w:r>
            <w:proofErr w:type="spellEnd"/>
            <w:r w:rsidRPr="00017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9CA" w:rsidRPr="000179CA" w14:paraId="72281A0D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A4CF47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B093EF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воспитатель   </w:t>
            </w:r>
          </w:p>
        </w:tc>
      </w:tr>
      <w:tr w:rsidR="000179CA" w:rsidRPr="000179CA" w14:paraId="57493A5F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7C69F3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Преподаваемые дисциплины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F94141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9CA" w:rsidRPr="000179CA" w14:paraId="6BBEA1E2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512D99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4F0D50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</w:tr>
      <w:tr w:rsidR="000179CA" w:rsidRPr="000179CA" w14:paraId="58487384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55438E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0D5A27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 xml:space="preserve">Имам </w:t>
            </w:r>
            <w:proofErr w:type="spellStart"/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Хабыб</w:t>
            </w:r>
            <w:proofErr w:type="spellEnd"/>
          </w:p>
        </w:tc>
      </w:tr>
      <w:tr w:rsidR="000179CA" w:rsidRPr="000179CA" w14:paraId="4E13999C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8477A0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EE2BCF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79CA" w:rsidRPr="000179CA" w14:paraId="1D3E364E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F8E7C9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Ученое звание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E0FC5C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79CA" w:rsidRPr="000179CA" w14:paraId="4B8EF30B" w14:textId="77777777">
        <w:trPr>
          <w:trHeight w:val="519"/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B622DA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640134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9CA" w:rsidRPr="000179CA" w14:paraId="6382110A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0ECDF4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FFE521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05F483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9CA" w:rsidRPr="000179CA" w14:paraId="06B3A1D2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D4A977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Знаки отличия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76053B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79CA" w:rsidRPr="000179CA" w14:paraId="49A75C55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53B2A8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Общий стаж работы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F9A7CF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12  лет</w:t>
            </w:r>
            <w:proofErr w:type="gramEnd"/>
          </w:p>
        </w:tc>
      </w:tr>
      <w:tr w:rsidR="000179CA" w:rsidRPr="000179CA" w14:paraId="0CB1A21D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8E0232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Стаж работы по специальности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F6FF6C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12  лет</w:t>
            </w:r>
            <w:proofErr w:type="gramEnd"/>
          </w:p>
        </w:tc>
      </w:tr>
      <w:tr w:rsidR="000179CA" w:rsidRPr="000179CA" w14:paraId="6517C500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A4D7C7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Стаж работы в данном учебном заведении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F6AB55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12  лет</w:t>
            </w:r>
            <w:proofErr w:type="gramEnd"/>
          </w:p>
        </w:tc>
      </w:tr>
      <w:tr w:rsidR="000179CA" w:rsidRPr="000179CA" w14:paraId="4B59DB73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ED8B35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Стаж работы в профессиональной сфере, соответствующей образовательной деятельности по реализации учебных предметов, курсов, дисциплин, модулей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0253E9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9CA" w:rsidRPr="000179CA" w14:paraId="3450A9A2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44A165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программы, (общеобразовательных программ), в реализации которой участвует педагогический работник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F078A1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основного общего образования, среднего общего образования</w:t>
            </w:r>
          </w:p>
        </w:tc>
      </w:tr>
    </w:tbl>
    <w:p w14:paraId="158869F8" w14:textId="77777777" w:rsidR="000179CA" w:rsidRPr="000179CA" w:rsidRDefault="000179CA" w:rsidP="000179C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058" w:type="dxa"/>
        <w:tblCellSpacing w:w="15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821"/>
        <w:gridCol w:w="6237"/>
      </w:tblGrid>
      <w:tr w:rsidR="000179CA" w:rsidRPr="000179CA" w14:paraId="22E13509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5618D3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ФИО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03264D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Хазуев</w:t>
            </w:r>
            <w:proofErr w:type="spellEnd"/>
            <w:r w:rsidRPr="000179CA">
              <w:rPr>
                <w:rFonts w:ascii="Times New Roman" w:hAnsi="Times New Roman" w:cs="Times New Roman"/>
                <w:sz w:val="24"/>
                <w:szCs w:val="24"/>
              </w:rPr>
              <w:t xml:space="preserve"> Алхазур </w:t>
            </w:r>
            <w:proofErr w:type="spellStart"/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Нашхович</w:t>
            </w:r>
            <w:proofErr w:type="spellEnd"/>
            <w:r w:rsidRPr="000179C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0179CA" w:rsidRPr="000179CA" w14:paraId="4FBF2D62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BC64AD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6F027C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математики, физики      </w:t>
            </w:r>
          </w:p>
        </w:tc>
      </w:tr>
      <w:tr w:rsidR="000179CA" w:rsidRPr="000179CA" w14:paraId="59D62C46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3CD660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Преподаваемые дисциплины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F90F8B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Математика, физика.</w:t>
            </w:r>
          </w:p>
        </w:tc>
      </w:tr>
      <w:tr w:rsidR="000179CA" w:rsidRPr="000179CA" w14:paraId="44CECFE2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6D5F09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E39B6F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0179CA" w:rsidRPr="000179CA" w14:paraId="7855C031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09F3C8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DA21F7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</w:p>
        </w:tc>
      </w:tr>
      <w:tr w:rsidR="000179CA" w:rsidRPr="000179CA" w14:paraId="380A08D2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BB123D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B75A24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79CA" w:rsidRPr="000179CA" w14:paraId="40EC4CCE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012FEF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Ученое звание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98E73F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79CA" w:rsidRPr="000179CA" w14:paraId="0B288094" w14:textId="77777777">
        <w:trPr>
          <w:trHeight w:val="519"/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4B4A7C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75541C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9CA" w:rsidRPr="000179CA" w14:paraId="02D5C823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D96F68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93A0C1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8AD9E3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 xml:space="preserve">Частное Образовательное Учреждение Дополнительного Профессионального Образования «Институт повышения квалификации и профессиональной переподготовки». «Учитель </w:t>
            </w:r>
            <w:proofErr w:type="spellStart"/>
            <w:proofErr w:type="gramStart"/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физики.Теория</w:t>
            </w:r>
            <w:proofErr w:type="spellEnd"/>
            <w:proofErr w:type="gramEnd"/>
            <w:r w:rsidRPr="000179CA">
              <w:rPr>
                <w:rFonts w:ascii="Times New Roman" w:hAnsi="Times New Roman" w:cs="Times New Roman"/>
                <w:sz w:val="24"/>
                <w:szCs w:val="24"/>
              </w:rPr>
              <w:t xml:space="preserve"> и методика преподавания учебного предмета «Физика» в условиях реализации ФГОС ООО, и СОО.».</w:t>
            </w:r>
          </w:p>
        </w:tc>
      </w:tr>
      <w:tr w:rsidR="000179CA" w:rsidRPr="000179CA" w14:paraId="4CDE4563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6BA521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Знаки отличия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AAC897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79CA" w:rsidRPr="000179CA" w14:paraId="495A06F5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18BC76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Общий стаж работы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02B801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15  лет</w:t>
            </w:r>
            <w:proofErr w:type="gramEnd"/>
          </w:p>
        </w:tc>
      </w:tr>
      <w:tr w:rsidR="000179CA" w:rsidRPr="000179CA" w14:paraId="10FCFD09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C9C3F1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Стаж работы по специальности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6EAD58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 xml:space="preserve"> 15 лет</w:t>
            </w:r>
          </w:p>
        </w:tc>
      </w:tr>
      <w:tr w:rsidR="000179CA" w:rsidRPr="000179CA" w14:paraId="6342089C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84039B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Стаж работы в данном учебном заведении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8B3A22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 xml:space="preserve"> 17 месяцев</w:t>
            </w:r>
          </w:p>
        </w:tc>
      </w:tr>
      <w:tr w:rsidR="000179CA" w:rsidRPr="000179CA" w14:paraId="5CB71485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5135D7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Стаж работы в профессиональной сфере, соответствующей образовательной деятельности по реализации учебных предметов, курсов, дисциплин, модулей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8B6BE6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9CA" w:rsidRPr="000179CA" w14:paraId="19A25682" w14:textId="77777777">
        <w:trPr>
          <w:tblCellSpacing w:w="15" w:type="dxa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9B1478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программы, (общеобразовательных программ), в реализации которой участвует педагогический работник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6D4950" w14:textId="77777777" w:rsidR="000179CA" w:rsidRPr="000179CA" w:rsidRDefault="000179CA" w:rsidP="0001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CA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основного общего образования, среднего общего образования</w:t>
            </w:r>
          </w:p>
        </w:tc>
      </w:tr>
    </w:tbl>
    <w:p w14:paraId="03DD87E8" w14:textId="77777777" w:rsidR="000179CA" w:rsidRPr="000179CA" w:rsidRDefault="000179CA" w:rsidP="000179CA">
      <w:pPr>
        <w:rPr>
          <w:rFonts w:ascii="Times New Roman" w:hAnsi="Times New Roman" w:cs="Times New Roman"/>
          <w:sz w:val="24"/>
          <w:szCs w:val="24"/>
        </w:rPr>
      </w:pPr>
    </w:p>
    <w:p w14:paraId="64B3781E" w14:textId="77777777" w:rsidR="000179CA" w:rsidRPr="000179CA" w:rsidRDefault="000179CA" w:rsidP="000179CA">
      <w:pPr>
        <w:rPr>
          <w:rFonts w:ascii="Times New Roman" w:hAnsi="Times New Roman" w:cs="Times New Roman"/>
          <w:sz w:val="24"/>
          <w:szCs w:val="24"/>
        </w:rPr>
      </w:pPr>
    </w:p>
    <w:p w14:paraId="5413F083" w14:textId="77777777" w:rsidR="000179CA" w:rsidRPr="000179CA" w:rsidRDefault="000179CA" w:rsidP="000179CA">
      <w:pPr>
        <w:rPr>
          <w:rFonts w:ascii="Times New Roman" w:hAnsi="Times New Roman" w:cs="Times New Roman"/>
          <w:sz w:val="24"/>
          <w:szCs w:val="24"/>
        </w:rPr>
      </w:pPr>
    </w:p>
    <w:p w14:paraId="1BFEB4B9" w14:textId="77777777" w:rsidR="000179CA" w:rsidRPr="000179CA" w:rsidRDefault="000179CA" w:rsidP="000179CA">
      <w:pPr>
        <w:rPr>
          <w:rFonts w:ascii="Times New Roman" w:hAnsi="Times New Roman" w:cs="Times New Roman"/>
          <w:sz w:val="24"/>
          <w:szCs w:val="24"/>
        </w:rPr>
      </w:pPr>
    </w:p>
    <w:p w14:paraId="254E1E7A" w14:textId="77777777" w:rsidR="000179CA" w:rsidRPr="00807816" w:rsidRDefault="000179CA" w:rsidP="000179CA">
      <w:pPr>
        <w:rPr>
          <w:rFonts w:ascii="Times New Roman" w:hAnsi="Times New Roman" w:cs="Times New Roman"/>
          <w:sz w:val="24"/>
          <w:szCs w:val="24"/>
        </w:rPr>
      </w:pPr>
    </w:p>
    <w:p w14:paraId="4721C490" w14:textId="77777777" w:rsidR="000179CA" w:rsidRPr="000179CA" w:rsidRDefault="000179CA" w:rsidP="000179C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179CA" w:rsidRPr="00017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AB5"/>
    <w:rsid w:val="000179CA"/>
    <w:rsid w:val="00030CA9"/>
    <w:rsid w:val="00081765"/>
    <w:rsid w:val="000907DA"/>
    <w:rsid w:val="00102435"/>
    <w:rsid w:val="00267CDB"/>
    <w:rsid w:val="002B5498"/>
    <w:rsid w:val="002B5804"/>
    <w:rsid w:val="002F6D17"/>
    <w:rsid w:val="0033310E"/>
    <w:rsid w:val="004168E8"/>
    <w:rsid w:val="00446B20"/>
    <w:rsid w:val="004864D5"/>
    <w:rsid w:val="004C0E42"/>
    <w:rsid w:val="00571187"/>
    <w:rsid w:val="005A2152"/>
    <w:rsid w:val="005D292D"/>
    <w:rsid w:val="006753B0"/>
    <w:rsid w:val="00800149"/>
    <w:rsid w:val="00807816"/>
    <w:rsid w:val="00837AB5"/>
    <w:rsid w:val="009C2C2C"/>
    <w:rsid w:val="009C35A3"/>
    <w:rsid w:val="00B43A77"/>
    <w:rsid w:val="00B567ED"/>
    <w:rsid w:val="00BA1CA6"/>
    <w:rsid w:val="00BC05CD"/>
    <w:rsid w:val="00C5697D"/>
    <w:rsid w:val="00C57A93"/>
    <w:rsid w:val="00C73507"/>
    <w:rsid w:val="00DD28C6"/>
    <w:rsid w:val="00E808EB"/>
    <w:rsid w:val="00EA695D"/>
    <w:rsid w:val="00FB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D712B"/>
  <w15:docId w15:val="{BF75311F-97BF-46A3-A1CE-1614390A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5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6819">
          <w:marLeft w:val="45"/>
          <w:marRight w:val="0"/>
          <w:marTop w:val="30"/>
          <w:marBottom w:val="0"/>
          <w:divBdr>
            <w:top w:val="none" w:sz="0" w:space="0" w:color="auto"/>
            <w:left w:val="single" w:sz="6" w:space="2" w:color="D9D9D9"/>
            <w:bottom w:val="none" w:sz="0" w:space="0" w:color="auto"/>
            <w:right w:val="none" w:sz="0" w:space="0" w:color="auto"/>
          </w:divBdr>
        </w:div>
        <w:div w:id="65537944">
          <w:marLeft w:val="3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1281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335474">
          <w:marLeft w:val="45"/>
          <w:marRight w:val="0"/>
          <w:marTop w:val="30"/>
          <w:marBottom w:val="0"/>
          <w:divBdr>
            <w:top w:val="none" w:sz="0" w:space="0" w:color="auto"/>
            <w:left w:val="single" w:sz="6" w:space="2" w:color="D9D9D9"/>
            <w:bottom w:val="none" w:sz="0" w:space="0" w:color="auto"/>
            <w:right w:val="none" w:sz="0" w:space="0" w:color="auto"/>
          </w:divBdr>
        </w:div>
        <w:div w:id="54741778">
          <w:marLeft w:val="45"/>
          <w:marRight w:val="0"/>
          <w:marTop w:val="30"/>
          <w:marBottom w:val="0"/>
          <w:divBdr>
            <w:top w:val="none" w:sz="0" w:space="0" w:color="auto"/>
            <w:left w:val="single" w:sz="6" w:space="2" w:color="D9D9D9"/>
            <w:bottom w:val="none" w:sz="0" w:space="0" w:color="auto"/>
            <w:right w:val="none" w:sz="0" w:space="0" w:color="auto"/>
          </w:divBdr>
        </w:div>
        <w:div w:id="1062562188">
          <w:marLeft w:val="3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03822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795409">
          <w:marLeft w:val="45"/>
          <w:marRight w:val="0"/>
          <w:marTop w:val="30"/>
          <w:marBottom w:val="0"/>
          <w:divBdr>
            <w:top w:val="none" w:sz="0" w:space="0" w:color="auto"/>
            <w:left w:val="single" w:sz="6" w:space="2" w:color="D9D9D9"/>
            <w:bottom w:val="none" w:sz="0" w:space="0" w:color="auto"/>
            <w:right w:val="none" w:sz="0" w:space="0" w:color="auto"/>
          </w:divBdr>
        </w:div>
        <w:div w:id="4383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8295">
          <w:marLeft w:val="45"/>
          <w:marRight w:val="0"/>
          <w:marTop w:val="30"/>
          <w:marBottom w:val="0"/>
          <w:divBdr>
            <w:top w:val="none" w:sz="0" w:space="0" w:color="auto"/>
            <w:left w:val="single" w:sz="6" w:space="2" w:color="D9D9D9"/>
            <w:bottom w:val="none" w:sz="0" w:space="0" w:color="auto"/>
            <w:right w:val="none" w:sz="0" w:space="0" w:color="auto"/>
          </w:divBdr>
        </w:div>
        <w:div w:id="584728335">
          <w:marLeft w:val="3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5585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93264">
          <w:marLeft w:val="45"/>
          <w:marRight w:val="0"/>
          <w:marTop w:val="30"/>
          <w:marBottom w:val="0"/>
          <w:divBdr>
            <w:top w:val="none" w:sz="0" w:space="0" w:color="auto"/>
            <w:left w:val="single" w:sz="6" w:space="2" w:color="D9D9D9"/>
            <w:bottom w:val="none" w:sz="0" w:space="0" w:color="auto"/>
            <w:right w:val="none" w:sz="0" w:space="0" w:color="auto"/>
          </w:divBdr>
        </w:div>
        <w:div w:id="1107970585">
          <w:marLeft w:val="45"/>
          <w:marRight w:val="0"/>
          <w:marTop w:val="30"/>
          <w:marBottom w:val="0"/>
          <w:divBdr>
            <w:top w:val="none" w:sz="0" w:space="0" w:color="auto"/>
            <w:left w:val="single" w:sz="6" w:space="2" w:color="D9D9D9"/>
            <w:bottom w:val="none" w:sz="0" w:space="0" w:color="auto"/>
            <w:right w:val="none" w:sz="0" w:space="0" w:color="auto"/>
          </w:divBdr>
        </w:div>
        <w:div w:id="32388903">
          <w:marLeft w:val="3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316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48439">
          <w:marLeft w:val="45"/>
          <w:marRight w:val="0"/>
          <w:marTop w:val="30"/>
          <w:marBottom w:val="0"/>
          <w:divBdr>
            <w:top w:val="none" w:sz="0" w:space="0" w:color="auto"/>
            <w:left w:val="single" w:sz="6" w:space="2" w:color="D9D9D9"/>
            <w:bottom w:val="none" w:sz="0" w:space="0" w:color="auto"/>
            <w:right w:val="none" w:sz="0" w:space="0" w:color="auto"/>
          </w:divBdr>
        </w:div>
        <w:div w:id="1160733769">
          <w:marLeft w:val="45"/>
          <w:marRight w:val="0"/>
          <w:marTop w:val="30"/>
          <w:marBottom w:val="0"/>
          <w:divBdr>
            <w:top w:val="none" w:sz="0" w:space="0" w:color="auto"/>
            <w:left w:val="single" w:sz="6" w:space="2" w:color="D9D9D9"/>
            <w:bottom w:val="none" w:sz="0" w:space="0" w:color="auto"/>
            <w:right w:val="none" w:sz="0" w:space="0" w:color="auto"/>
          </w:divBdr>
        </w:div>
        <w:div w:id="1296326820">
          <w:marLeft w:val="3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1200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942651">
          <w:marLeft w:val="45"/>
          <w:marRight w:val="0"/>
          <w:marTop w:val="30"/>
          <w:marBottom w:val="0"/>
          <w:divBdr>
            <w:top w:val="none" w:sz="0" w:space="0" w:color="auto"/>
            <w:left w:val="single" w:sz="6" w:space="2" w:color="D9D9D9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2187</Words>
  <Characters>12469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ТАЗБИЧИ</cp:lastModifiedBy>
  <cp:revision>2</cp:revision>
  <dcterms:created xsi:type="dcterms:W3CDTF">2026-04-01T14:03:00Z</dcterms:created>
  <dcterms:modified xsi:type="dcterms:W3CDTF">2026-04-01T14:03:00Z</dcterms:modified>
</cp:coreProperties>
</file>